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C14022B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B4179">
              <w:rPr>
                <w:rFonts w:cs="Arial"/>
                <w:color w:val="000000" w:themeColor="text1"/>
                <w:sz w:val="20"/>
              </w:rPr>
              <w:t xml:space="preserve"> 000TR022</w:t>
            </w:r>
          </w:p>
        </w:tc>
      </w:tr>
      <w:tr w:rsidR="004B4179" w:rsidRPr="00E14C5C" w14:paraId="690918C0" w14:textId="77777777" w:rsidTr="004B417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4FED667A" w:rsidR="004B4179" w:rsidRPr="00E14C5C" w:rsidRDefault="004B4179" w:rsidP="004B417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3C4601B" w:rsidR="004B4179" w:rsidRPr="00E14C5C" w:rsidRDefault="004B4179" w:rsidP="004B4179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B4179" w:rsidRPr="00E14C5C" w14:paraId="3EBCDB52" w14:textId="77777777" w:rsidTr="004B41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1222382D" w:rsidR="004B4179" w:rsidRPr="00E14C5C" w:rsidRDefault="004B4179" w:rsidP="004B41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FA7F18E" w:rsidR="004B4179" w:rsidRPr="00E14C5C" w:rsidRDefault="004B4179" w:rsidP="004B41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B4179" w:rsidRPr="00E14C5C" w14:paraId="3DBE7AAF" w14:textId="77777777" w:rsidTr="004B41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5DCB640E" w:rsidR="004B4179" w:rsidRPr="00E14C5C" w:rsidRDefault="004B4179" w:rsidP="004B41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ECA4C18" w:rsidR="004B4179" w:rsidRPr="00E14C5C" w:rsidRDefault="004B4179" w:rsidP="004B41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4B4179" w:rsidRPr="00E14C5C" w14:paraId="5293A383" w14:textId="77777777" w:rsidTr="004B41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5DD0C069" w:rsidR="004B4179" w:rsidRPr="00E14C5C" w:rsidRDefault="004B4179" w:rsidP="004B41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8EAB743" w:rsidR="004B4179" w:rsidRPr="00E14C5C" w:rsidRDefault="004B4179" w:rsidP="004B41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B4179" w:rsidRPr="00E14C5C" w14:paraId="01AD1C52" w14:textId="77777777" w:rsidTr="004B41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105BB2F6" w:rsidR="004B4179" w:rsidRPr="00E14C5C" w:rsidRDefault="004B4179" w:rsidP="004B41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F858E02" w:rsidR="004B4179" w:rsidRPr="00E14C5C" w:rsidRDefault="004B4179" w:rsidP="004B417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B4179" w:rsidRPr="00E14C5C" w14:paraId="09E70E8A" w14:textId="77777777" w:rsidTr="004B41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23884787" w:rsidR="004B4179" w:rsidRPr="00E14C5C" w:rsidRDefault="004B4179" w:rsidP="004B41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E2CCB34" w:rsidR="004B4179" w:rsidRPr="00E14C5C" w:rsidRDefault="004B4179" w:rsidP="004B417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4.6951</w:t>
            </w:r>
          </w:p>
        </w:tc>
      </w:tr>
      <w:tr w:rsidR="004B4179" w:rsidRPr="00E14C5C" w14:paraId="326D89E2" w14:textId="77777777" w:rsidTr="004B41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580E057F" w:rsidR="004B4179" w:rsidRPr="00E14C5C" w:rsidRDefault="004B4179" w:rsidP="004B417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CF5B30D" w:rsidR="004B4179" w:rsidRPr="00E14C5C" w:rsidRDefault="004B4179" w:rsidP="004B417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MURAT TOPGUL</w:t>
            </w:r>
          </w:p>
        </w:tc>
      </w:tr>
      <w:tr w:rsidR="004B4179" w:rsidRPr="00E14C5C" w14:paraId="6C3BD69F" w14:textId="77777777" w:rsidTr="004B417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60AD0F0D" w:rsidR="004B4179" w:rsidRPr="00E14C5C" w:rsidRDefault="004B4179" w:rsidP="004B417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A275AAF" w:rsidR="004B4179" w:rsidRPr="00E14C5C" w:rsidRDefault="004B4179" w:rsidP="004B417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1A5C88E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B4179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3E9CAC43" w:rsidR="004B4179" w:rsidRPr="00E14C5C" w:rsidRDefault="004B4179" w:rsidP="004B417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B8962A7" w:rsidR="004B4179" w:rsidRPr="00E14C5C" w:rsidRDefault="004B4179" w:rsidP="004B4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09A721F" w:rsidR="004B4179" w:rsidRPr="00E14C5C" w:rsidRDefault="004B4179" w:rsidP="004B4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018AD62" w:rsidR="004B4179" w:rsidRPr="00E14C5C" w:rsidRDefault="004B4179" w:rsidP="004B4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B4179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28AA24E5" w:rsidR="004B4179" w:rsidRPr="00E14C5C" w:rsidRDefault="004B4179" w:rsidP="004B417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0A84AC1" w:rsidR="004B4179" w:rsidRPr="00E14C5C" w:rsidRDefault="004B4179" w:rsidP="004B4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</w:t>
            </w:r>
            <w:r w:rsidR="00BC03F4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00ADB1B" w:rsidR="004B4179" w:rsidRPr="00E14C5C" w:rsidRDefault="004B4179" w:rsidP="004B4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B847CAB" w:rsidR="004B4179" w:rsidRPr="00E14C5C" w:rsidRDefault="004B4179" w:rsidP="004B4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B4179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183AF383" w:rsidR="004B4179" w:rsidRPr="00E14C5C" w:rsidRDefault="004B4179" w:rsidP="004B41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89CB88A" w:rsidR="004B4179" w:rsidRPr="00E14C5C" w:rsidRDefault="004B4179" w:rsidP="004B41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F6058B5" w:rsidR="004B4179" w:rsidRPr="00E14C5C" w:rsidRDefault="004B4179" w:rsidP="004B4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E37D1AC" w:rsidR="004B4179" w:rsidRPr="00E14C5C" w:rsidRDefault="004B4179" w:rsidP="004B4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B4179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445A3FCC" w:rsidR="004B4179" w:rsidRPr="00E14C5C" w:rsidRDefault="004B4179" w:rsidP="004B41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54E3D30" w:rsidR="004B4179" w:rsidRPr="00E14C5C" w:rsidRDefault="004B4179" w:rsidP="004B41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58E509A" w:rsidR="004B4179" w:rsidRPr="00E14C5C" w:rsidRDefault="004B4179" w:rsidP="004B4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FB6E895" w:rsidR="004B4179" w:rsidRPr="00E14C5C" w:rsidRDefault="004B4179" w:rsidP="004B4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B4179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43FF25A2" w:rsidR="004B4179" w:rsidRPr="00E14C5C" w:rsidRDefault="004B4179" w:rsidP="004B41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E538F25" w:rsidR="004B4179" w:rsidRPr="00E14C5C" w:rsidRDefault="004B4179" w:rsidP="004B41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6A7495E" w:rsidR="004B4179" w:rsidRPr="00E14C5C" w:rsidRDefault="004B4179" w:rsidP="004B4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AB68D90" w:rsidR="004B4179" w:rsidRPr="00E14C5C" w:rsidRDefault="004B4179" w:rsidP="004B4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B4179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576FDCA8" w:rsidR="004B4179" w:rsidRPr="00E14C5C" w:rsidRDefault="004B4179" w:rsidP="004B41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970EF1F" w:rsidR="004B4179" w:rsidRPr="00E14C5C" w:rsidRDefault="004B4179" w:rsidP="004B41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C926D25" w:rsidR="004B4179" w:rsidRPr="00E14C5C" w:rsidRDefault="004B4179" w:rsidP="004B417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872326F" w:rsidR="004B4179" w:rsidRPr="00E14C5C" w:rsidRDefault="004B4179" w:rsidP="004B417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B4179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1F3B1F2E" w:rsidR="004B4179" w:rsidRPr="00E14C5C" w:rsidRDefault="004B4179" w:rsidP="004B41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A27EA2C" w:rsidR="004B4179" w:rsidRDefault="004B4179" w:rsidP="004B41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84F783F" w:rsidR="004B4179" w:rsidRPr="00F625E0" w:rsidRDefault="004B4179" w:rsidP="004B417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BC4CFB3" w:rsidR="004B4179" w:rsidRPr="00246CBE" w:rsidRDefault="004B4179" w:rsidP="004B417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D729BD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D729BD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C03F4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1BE6F2E8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6015C97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7D49CA12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55" w:type="pct"/>
            <w:vAlign w:val="center"/>
          </w:tcPr>
          <w:p w14:paraId="1A6C52FB" w14:textId="12D9FDBE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05:18</w:t>
            </w:r>
          </w:p>
        </w:tc>
        <w:tc>
          <w:tcPr>
            <w:tcW w:w="655" w:type="pct"/>
            <w:vAlign w:val="center"/>
          </w:tcPr>
          <w:p w14:paraId="48B81CE8" w14:textId="4FE81666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05:47</w:t>
            </w:r>
          </w:p>
        </w:tc>
        <w:tc>
          <w:tcPr>
            <w:tcW w:w="893" w:type="pct"/>
            <w:vAlign w:val="center"/>
          </w:tcPr>
          <w:p w14:paraId="5A39D32F" w14:textId="15B01F9F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vAlign w:val="center"/>
          </w:tcPr>
          <w:p w14:paraId="7767A948" w14:textId="20B9E510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</w:t>
            </w:r>
          </w:p>
        </w:tc>
      </w:tr>
      <w:tr w:rsidR="00BC03F4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7CFE749F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8CCFF62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7B6E23BF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5933685E" w14:textId="4B5E4BB9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06:20</w:t>
            </w:r>
          </w:p>
        </w:tc>
        <w:tc>
          <w:tcPr>
            <w:tcW w:w="655" w:type="pct"/>
            <w:vAlign w:val="center"/>
          </w:tcPr>
          <w:p w14:paraId="2437BD62" w14:textId="7B8BE36D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06:55</w:t>
            </w:r>
          </w:p>
        </w:tc>
        <w:tc>
          <w:tcPr>
            <w:tcW w:w="893" w:type="pct"/>
            <w:vAlign w:val="center"/>
          </w:tcPr>
          <w:p w14:paraId="09692D46" w14:textId="40A0CA07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655" w:type="pct"/>
            <w:vAlign w:val="center"/>
          </w:tcPr>
          <w:p w14:paraId="22FA93A6" w14:textId="73734B14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36.10</w:t>
            </w:r>
          </w:p>
        </w:tc>
      </w:tr>
      <w:tr w:rsidR="00BC03F4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04CDA009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5F813C8E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7BFCF1C4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27A472EC" w14:textId="31D3F8C5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655" w:type="pct"/>
            <w:vAlign w:val="center"/>
          </w:tcPr>
          <w:p w14:paraId="6AD9906A" w14:textId="2BFB6E1E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893" w:type="pct"/>
            <w:vAlign w:val="center"/>
          </w:tcPr>
          <w:p w14:paraId="378613B1" w14:textId="67BC327D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655" w:type="pct"/>
            <w:vAlign w:val="center"/>
          </w:tcPr>
          <w:p w14:paraId="2DAE3768" w14:textId="39E9CB17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36.10</w:t>
            </w:r>
          </w:p>
        </w:tc>
      </w:tr>
      <w:tr w:rsidR="00BC03F4" w:rsidRPr="009A52CF" w14:paraId="25EC307A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BB263F1" w14:textId="5920F77D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55B0CC12" w14:textId="60C350D9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A91BF3A" w14:textId="400177E3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44621B77" w14:textId="13611E41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19:55</w:t>
            </w:r>
          </w:p>
        </w:tc>
        <w:tc>
          <w:tcPr>
            <w:tcW w:w="655" w:type="pct"/>
            <w:vAlign w:val="center"/>
          </w:tcPr>
          <w:p w14:paraId="02C486C4" w14:textId="0FD24E7A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20:30</w:t>
            </w:r>
          </w:p>
        </w:tc>
        <w:tc>
          <w:tcPr>
            <w:tcW w:w="893" w:type="pct"/>
            <w:vAlign w:val="center"/>
          </w:tcPr>
          <w:p w14:paraId="4872BB35" w14:textId="12194DE7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vAlign w:val="center"/>
          </w:tcPr>
          <w:p w14:paraId="7484CE53" w14:textId="6FCE5781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</w:tr>
      <w:tr w:rsidR="00BC03F4" w:rsidRPr="009A52CF" w14:paraId="2F88E16D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10C8891" w14:textId="59FFDFBB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08E01120" w14:textId="4836EA1E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6FDA237" w14:textId="7DC04AED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655" w:type="pct"/>
            <w:vAlign w:val="center"/>
          </w:tcPr>
          <w:p w14:paraId="1B44C431" w14:textId="5507519E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655" w:type="pct"/>
            <w:vAlign w:val="center"/>
          </w:tcPr>
          <w:p w14:paraId="382745B9" w14:textId="14D30D6B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05:40</w:t>
            </w:r>
          </w:p>
        </w:tc>
        <w:tc>
          <w:tcPr>
            <w:tcW w:w="893" w:type="pct"/>
            <w:vAlign w:val="center"/>
          </w:tcPr>
          <w:p w14:paraId="55AA8D57" w14:textId="7FB66E60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vAlign w:val="center"/>
          </w:tcPr>
          <w:p w14:paraId="0AFD3938" w14:textId="14B55509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</w:tr>
      <w:tr w:rsidR="00BC03F4" w:rsidRPr="009A52CF" w14:paraId="0EB19EFA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13CE266" w14:textId="0B8BED00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07C627B1" w14:textId="120FCB5B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7ED7376" w14:textId="02F917F0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655" w:type="pct"/>
            <w:vAlign w:val="center"/>
          </w:tcPr>
          <w:p w14:paraId="4B735E9E" w14:textId="2917F64E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655" w:type="pct"/>
            <w:vAlign w:val="center"/>
          </w:tcPr>
          <w:p w14:paraId="2401AAB1" w14:textId="1750D6F2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893" w:type="pct"/>
            <w:vAlign w:val="center"/>
          </w:tcPr>
          <w:p w14:paraId="6EFE133A" w14:textId="1352CCC5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vAlign w:val="center"/>
          </w:tcPr>
          <w:p w14:paraId="24348A7D" w14:textId="6A8666A6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</w:tr>
      <w:tr w:rsidR="00BC03F4" w:rsidRPr="009A52CF" w14:paraId="5E18B2A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9B41201" w14:textId="411CDA47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0C239C6A" w14:textId="0AEEA5D2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D343F49" w14:textId="005C1C78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655" w:type="pct"/>
            <w:vAlign w:val="center"/>
          </w:tcPr>
          <w:p w14:paraId="686CB6DF" w14:textId="68BCDD64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20:20</w:t>
            </w:r>
          </w:p>
        </w:tc>
        <w:tc>
          <w:tcPr>
            <w:tcW w:w="655" w:type="pct"/>
            <w:vAlign w:val="center"/>
          </w:tcPr>
          <w:p w14:paraId="2DB083AC" w14:textId="30862F34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21:00</w:t>
            </w:r>
          </w:p>
        </w:tc>
        <w:tc>
          <w:tcPr>
            <w:tcW w:w="893" w:type="pct"/>
            <w:vAlign w:val="center"/>
          </w:tcPr>
          <w:p w14:paraId="67B81E38" w14:textId="26CDB901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vAlign w:val="center"/>
          </w:tcPr>
          <w:p w14:paraId="1D6C4827" w14:textId="3D3F3068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</w:t>
            </w:r>
          </w:p>
        </w:tc>
      </w:tr>
      <w:tr w:rsidR="00BC03F4" w:rsidRPr="009A52CF" w14:paraId="25CC4BE6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48B344B" w14:textId="3C30E5D7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1B6209D9" w14:textId="3AEE3DB3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B209330" w14:textId="60C1D8A3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655" w:type="pct"/>
            <w:vAlign w:val="center"/>
          </w:tcPr>
          <w:p w14:paraId="4BBB6B9C" w14:textId="07A0D28A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655" w:type="pct"/>
            <w:vAlign w:val="center"/>
          </w:tcPr>
          <w:p w14:paraId="701C0AF9" w14:textId="3FB9AC22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893" w:type="pct"/>
            <w:vAlign w:val="center"/>
          </w:tcPr>
          <w:p w14:paraId="7EDDE159" w14:textId="510D7070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vAlign w:val="center"/>
          </w:tcPr>
          <w:p w14:paraId="211B0CF1" w14:textId="0B9F5B99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</w:tr>
      <w:tr w:rsidR="00BC03F4" w:rsidRPr="009A52CF" w14:paraId="2F61D28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98881EF" w14:textId="7B89A710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74ED7D52" w14:textId="6ADB10A3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5EDA847" w14:textId="711A38EB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195D7E71" w14:textId="16068B61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655" w:type="pct"/>
            <w:vAlign w:val="center"/>
          </w:tcPr>
          <w:p w14:paraId="32C875F1" w14:textId="141DD365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893" w:type="pct"/>
            <w:vAlign w:val="center"/>
          </w:tcPr>
          <w:p w14:paraId="4F615D91" w14:textId="57438449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vAlign w:val="center"/>
          </w:tcPr>
          <w:p w14:paraId="654F544C" w14:textId="5436C002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</w:t>
            </w:r>
          </w:p>
        </w:tc>
      </w:tr>
      <w:tr w:rsidR="00BC03F4" w:rsidRPr="009A52CF" w14:paraId="16761FA8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6D68CF6" w14:textId="5370DE3F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7FEAA63C" w14:textId="2C0B08B4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7F84913" w14:textId="3E59B7DC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3B1852B7" w14:textId="12EF3DEE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18:55</w:t>
            </w:r>
          </w:p>
        </w:tc>
        <w:tc>
          <w:tcPr>
            <w:tcW w:w="655" w:type="pct"/>
            <w:vAlign w:val="center"/>
          </w:tcPr>
          <w:p w14:paraId="2F2A1724" w14:textId="7F27801D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19:45</w:t>
            </w:r>
          </w:p>
        </w:tc>
        <w:tc>
          <w:tcPr>
            <w:tcW w:w="893" w:type="pct"/>
            <w:vAlign w:val="center"/>
          </w:tcPr>
          <w:p w14:paraId="7CC67FB0" w14:textId="296AE2A1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vAlign w:val="center"/>
          </w:tcPr>
          <w:p w14:paraId="661D8B4E" w14:textId="04850B57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</w:tr>
      <w:tr w:rsidR="00BC03F4" w:rsidRPr="009A52CF" w14:paraId="5686CD13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CA92E39" w14:textId="7F10BBB4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115F1168" w14:textId="3FFDE3F3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72B8E50" w14:textId="0A1EA8FD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2CFF4A23" w14:textId="55459EDE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02:58</w:t>
            </w:r>
          </w:p>
        </w:tc>
        <w:tc>
          <w:tcPr>
            <w:tcW w:w="655" w:type="pct"/>
            <w:vAlign w:val="center"/>
          </w:tcPr>
          <w:p w14:paraId="58CBE799" w14:textId="6AEC83E3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03:32</w:t>
            </w:r>
          </w:p>
        </w:tc>
        <w:tc>
          <w:tcPr>
            <w:tcW w:w="893" w:type="pct"/>
            <w:vAlign w:val="center"/>
          </w:tcPr>
          <w:p w14:paraId="2180ABFB" w14:textId="0E8C821F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vAlign w:val="center"/>
          </w:tcPr>
          <w:p w14:paraId="60527607" w14:textId="3F688D0B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35.55</w:t>
            </w:r>
          </w:p>
        </w:tc>
      </w:tr>
      <w:tr w:rsidR="00BC03F4" w:rsidRPr="009A52CF" w14:paraId="1935EA64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C762646" w14:textId="28F7B82A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2BA71323" w14:textId="4260DC94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395F909" w14:textId="18FAF1E2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6B7FA782" w14:textId="6E1E35F4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10:27</w:t>
            </w:r>
          </w:p>
        </w:tc>
        <w:tc>
          <w:tcPr>
            <w:tcW w:w="655" w:type="pct"/>
            <w:vAlign w:val="center"/>
          </w:tcPr>
          <w:p w14:paraId="1B4A0CE2" w14:textId="1808BD17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10:56</w:t>
            </w:r>
          </w:p>
        </w:tc>
        <w:tc>
          <w:tcPr>
            <w:tcW w:w="893" w:type="pct"/>
            <w:vAlign w:val="center"/>
          </w:tcPr>
          <w:p w14:paraId="02DCE7E3" w14:textId="224AE11E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</w:t>
            </w:r>
          </w:p>
        </w:tc>
        <w:tc>
          <w:tcPr>
            <w:tcW w:w="655" w:type="pct"/>
            <w:vAlign w:val="center"/>
          </w:tcPr>
          <w:p w14:paraId="6FB8A243" w14:textId="2DAAF37F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  <w:tr w:rsidR="00BC03F4" w:rsidRPr="009A52CF" w14:paraId="4CA55334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D7B527C" w14:textId="124C2070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1F182F5F" w14:textId="0D851F3D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DDE1E8F" w14:textId="470C23A1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vAlign w:val="center"/>
          </w:tcPr>
          <w:p w14:paraId="4D4745FD" w14:textId="37BFA15E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19:55</w:t>
            </w:r>
          </w:p>
        </w:tc>
        <w:tc>
          <w:tcPr>
            <w:tcW w:w="655" w:type="pct"/>
            <w:vAlign w:val="center"/>
          </w:tcPr>
          <w:p w14:paraId="4254E66F" w14:textId="4D9E70BC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20:45</w:t>
            </w:r>
          </w:p>
        </w:tc>
        <w:tc>
          <w:tcPr>
            <w:tcW w:w="893" w:type="pct"/>
            <w:vAlign w:val="center"/>
          </w:tcPr>
          <w:p w14:paraId="4E18FCE7" w14:textId="5257B11D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vAlign w:val="center"/>
          </w:tcPr>
          <w:p w14:paraId="2FAAF5D2" w14:textId="0932970E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</w:t>
            </w:r>
          </w:p>
        </w:tc>
      </w:tr>
      <w:tr w:rsidR="00BC03F4" w:rsidRPr="009A52CF" w14:paraId="2ECA4FDD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D75CA87" w14:textId="74D9AEAD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vAlign w:val="center"/>
          </w:tcPr>
          <w:p w14:paraId="2AE798AD" w14:textId="5E0F24B2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1D8F39A" w14:textId="05FFB8A1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655" w:type="pct"/>
            <w:vAlign w:val="center"/>
          </w:tcPr>
          <w:p w14:paraId="4B060AC0" w14:textId="3E5AA48C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21:23</w:t>
            </w:r>
          </w:p>
        </w:tc>
        <w:tc>
          <w:tcPr>
            <w:tcW w:w="655" w:type="pct"/>
            <w:vAlign w:val="center"/>
          </w:tcPr>
          <w:p w14:paraId="41D73D3E" w14:textId="36676135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21:57</w:t>
            </w:r>
          </w:p>
        </w:tc>
        <w:tc>
          <w:tcPr>
            <w:tcW w:w="893" w:type="pct"/>
            <w:vAlign w:val="center"/>
          </w:tcPr>
          <w:p w14:paraId="79555706" w14:textId="3708F9A2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vAlign w:val="center"/>
          </w:tcPr>
          <w:p w14:paraId="59F889C6" w14:textId="6E5D8B59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35.22</w:t>
            </w:r>
          </w:p>
        </w:tc>
      </w:tr>
      <w:tr w:rsidR="00BC03F4" w:rsidRPr="009A52CF" w14:paraId="5C840C92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266B072" w14:textId="15B7CAD3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3" w:type="pct"/>
            <w:vAlign w:val="center"/>
          </w:tcPr>
          <w:p w14:paraId="588BD31D" w14:textId="46ECACEF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72EE73D" w14:textId="00B33414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vAlign w:val="center"/>
          </w:tcPr>
          <w:p w14:paraId="2D69D19F" w14:textId="75E1A247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655" w:type="pct"/>
            <w:vAlign w:val="center"/>
          </w:tcPr>
          <w:p w14:paraId="4F9B9F05" w14:textId="6C1B74C7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893" w:type="pct"/>
            <w:vAlign w:val="center"/>
          </w:tcPr>
          <w:p w14:paraId="20306FFD" w14:textId="745BECC0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vAlign w:val="center"/>
          </w:tcPr>
          <w:p w14:paraId="7D450955" w14:textId="059688B3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35.20</w:t>
            </w:r>
          </w:p>
        </w:tc>
      </w:tr>
      <w:tr w:rsidR="00BC03F4" w:rsidRPr="009A52CF" w14:paraId="60FC2440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0E31F45" w14:textId="7B06F3BF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773" w:type="pct"/>
            <w:vAlign w:val="center"/>
          </w:tcPr>
          <w:p w14:paraId="343378ED" w14:textId="54C1D37B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5B2F44A" w14:textId="2ADB0182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2D528CB5" w14:textId="2ED59A51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01:18</w:t>
            </w:r>
          </w:p>
        </w:tc>
        <w:tc>
          <w:tcPr>
            <w:tcW w:w="655" w:type="pct"/>
            <w:vAlign w:val="center"/>
          </w:tcPr>
          <w:p w14:paraId="52ECBCB7" w14:textId="538DD0D8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02:11</w:t>
            </w:r>
          </w:p>
        </w:tc>
        <w:tc>
          <w:tcPr>
            <w:tcW w:w="893" w:type="pct"/>
            <w:vAlign w:val="center"/>
          </w:tcPr>
          <w:p w14:paraId="5F10A4D3" w14:textId="0291C9E3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655" w:type="pct"/>
            <w:vAlign w:val="center"/>
          </w:tcPr>
          <w:p w14:paraId="1C902585" w14:textId="2DFAADA8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</w:tr>
      <w:tr w:rsidR="00BC03F4" w:rsidRPr="009A52CF" w14:paraId="6D31BC4C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4078949" w14:textId="04E4D59D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3" w:type="pct"/>
            <w:vAlign w:val="center"/>
          </w:tcPr>
          <w:p w14:paraId="702A8DC8" w14:textId="59E38867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B8E30D0" w14:textId="08F4C33E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55" w:type="pct"/>
            <w:vAlign w:val="center"/>
          </w:tcPr>
          <w:p w14:paraId="08F3587C" w14:textId="30F2E39D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05:30</w:t>
            </w:r>
          </w:p>
        </w:tc>
        <w:tc>
          <w:tcPr>
            <w:tcW w:w="655" w:type="pct"/>
            <w:vAlign w:val="center"/>
          </w:tcPr>
          <w:p w14:paraId="7A963402" w14:textId="7112B973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06:42</w:t>
            </w:r>
          </w:p>
        </w:tc>
        <w:tc>
          <w:tcPr>
            <w:tcW w:w="893" w:type="pct"/>
            <w:vAlign w:val="center"/>
          </w:tcPr>
          <w:p w14:paraId="6F561BF2" w14:textId="7661728D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35.90</w:t>
            </w:r>
          </w:p>
        </w:tc>
        <w:tc>
          <w:tcPr>
            <w:tcW w:w="655" w:type="pct"/>
            <w:vAlign w:val="center"/>
          </w:tcPr>
          <w:p w14:paraId="557B106B" w14:textId="13747C25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35.12</w:t>
            </w:r>
          </w:p>
        </w:tc>
      </w:tr>
      <w:tr w:rsidR="00BC03F4" w:rsidRPr="009A52CF" w14:paraId="58F81F51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811B13D" w14:textId="76CB40B9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vAlign w:val="center"/>
          </w:tcPr>
          <w:p w14:paraId="49C92DED" w14:textId="6E7EFCA1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5F3C2DA" w14:textId="18AE9D68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655" w:type="pct"/>
            <w:vAlign w:val="center"/>
          </w:tcPr>
          <w:p w14:paraId="3386F24C" w14:textId="7DD96E6D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05:21</w:t>
            </w:r>
          </w:p>
        </w:tc>
        <w:tc>
          <w:tcPr>
            <w:tcW w:w="655" w:type="pct"/>
            <w:vAlign w:val="center"/>
          </w:tcPr>
          <w:p w14:paraId="5B0A23ED" w14:textId="196E4F06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06:02</w:t>
            </w:r>
          </w:p>
        </w:tc>
        <w:tc>
          <w:tcPr>
            <w:tcW w:w="893" w:type="pct"/>
            <w:vAlign w:val="center"/>
          </w:tcPr>
          <w:p w14:paraId="2F111E87" w14:textId="37DA63BC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vAlign w:val="center"/>
          </w:tcPr>
          <w:p w14:paraId="3ECCFC4E" w14:textId="5030F2DF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</w:t>
            </w:r>
          </w:p>
        </w:tc>
      </w:tr>
      <w:tr w:rsidR="00BC03F4" w:rsidRPr="009A52CF" w14:paraId="2BADFE8F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E1A2D2E" w14:textId="00E22B1C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3" w:type="pct"/>
            <w:vAlign w:val="center"/>
          </w:tcPr>
          <w:p w14:paraId="0D4404E5" w14:textId="7F9C7954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57C8E1A" w14:textId="30E79982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655" w:type="pct"/>
            <w:vAlign w:val="center"/>
          </w:tcPr>
          <w:p w14:paraId="166424CF" w14:textId="3FF8D755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655" w:type="pct"/>
            <w:vAlign w:val="center"/>
          </w:tcPr>
          <w:p w14:paraId="1AE4D6DE" w14:textId="4869C02E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893" w:type="pct"/>
            <w:vAlign w:val="center"/>
          </w:tcPr>
          <w:p w14:paraId="5813C8EE" w14:textId="1BFE788F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vAlign w:val="center"/>
          </w:tcPr>
          <w:p w14:paraId="0A103AD7" w14:textId="0C63C33E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</w:t>
            </w:r>
          </w:p>
        </w:tc>
      </w:tr>
      <w:tr w:rsidR="00BC03F4" w:rsidRPr="009A52CF" w14:paraId="24F7623F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D0B6D1E" w14:textId="6A45EB53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3" w:type="pct"/>
            <w:vAlign w:val="center"/>
          </w:tcPr>
          <w:p w14:paraId="4A660871" w14:textId="1761CC23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75EAA25" w14:textId="1DE10D4B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655" w:type="pct"/>
            <w:vAlign w:val="center"/>
          </w:tcPr>
          <w:p w14:paraId="15B23824" w14:textId="5DC7C106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11:13</w:t>
            </w:r>
          </w:p>
        </w:tc>
        <w:tc>
          <w:tcPr>
            <w:tcW w:w="655" w:type="pct"/>
            <w:vAlign w:val="center"/>
          </w:tcPr>
          <w:p w14:paraId="712089BA" w14:textId="5344E7A8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893" w:type="pct"/>
            <w:vAlign w:val="center"/>
          </w:tcPr>
          <w:p w14:paraId="08509DCF" w14:textId="15780820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vAlign w:val="center"/>
          </w:tcPr>
          <w:p w14:paraId="17C2BDC8" w14:textId="38DC8346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35.55</w:t>
            </w:r>
          </w:p>
        </w:tc>
      </w:tr>
      <w:tr w:rsidR="00BC03F4" w:rsidRPr="009A52CF" w14:paraId="3BBF156D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180D464" w14:textId="7EA4F17D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3" w:type="pct"/>
            <w:vAlign w:val="center"/>
          </w:tcPr>
          <w:p w14:paraId="0660E170" w14:textId="18D1392E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DB548BF" w14:textId="2D8B5B6D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655" w:type="pct"/>
            <w:vAlign w:val="center"/>
          </w:tcPr>
          <w:p w14:paraId="3EB4B708" w14:textId="563F2389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02:52</w:t>
            </w:r>
          </w:p>
        </w:tc>
        <w:tc>
          <w:tcPr>
            <w:tcW w:w="655" w:type="pct"/>
            <w:vAlign w:val="center"/>
          </w:tcPr>
          <w:p w14:paraId="35DE7A1C" w14:textId="4F432EC9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03:30</w:t>
            </w:r>
          </w:p>
        </w:tc>
        <w:tc>
          <w:tcPr>
            <w:tcW w:w="893" w:type="pct"/>
            <w:vAlign w:val="center"/>
          </w:tcPr>
          <w:p w14:paraId="32FF5399" w14:textId="5F66C410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35.80</w:t>
            </w:r>
          </w:p>
        </w:tc>
        <w:tc>
          <w:tcPr>
            <w:tcW w:w="655" w:type="pct"/>
            <w:vAlign w:val="center"/>
          </w:tcPr>
          <w:p w14:paraId="0836DCBE" w14:textId="047C7B00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</w:t>
            </w:r>
          </w:p>
        </w:tc>
      </w:tr>
      <w:tr w:rsidR="00BC03F4" w:rsidRPr="009A52CF" w14:paraId="657186C8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CA5DD7A" w14:textId="368752AB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73" w:type="pct"/>
            <w:vAlign w:val="center"/>
          </w:tcPr>
          <w:p w14:paraId="722E53DB" w14:textId="007B2F49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653DDC9" w14:textId="10D1A9BC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655" w:type="pct"/>
            <w:vAlign w:val="center"/>
          </w:tcPr>
          <w:p w14:paraId="0A705126" w14:textId="56695D33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13:32</w:t>
            </w:r>
          </w:p>
        </w:tc>
        <w:tc>
          <w:tcPr>
            <w:tcW w:w="655" w:type="pct"/>
            <w:vAlign w:val="center"/>
          </w:tcPr>
          <w:p w14:paraId="11E5CC4A" w14:textId="232952F2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14:12</w:t>
            </w:r>
          </w:p>
        </w:tc>
        <w:tc>
          <w:tcPr>
            <w:tcW w:w="893" w:type="pct"/>
            <w:vAlign w:val="center"/>
          </w:tcPr>
          <w:p w14:paraId="37DAF02D" w14:textId="035FCECE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655" w:type="pct"/>
            <w:vAlign w:val="center"/>
          </w:tcPr>
          <w:p w14:paraId="653CB826" w14:textId="0D8D73DB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34.60</w:t>
            </w:r>
          </w:p>
        </w:tc>
      </w:tr>
      <w:tr w:rsidR="00BC03F4" w:rsidRPr="009A52CF" w14:paraId="1642106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F4CA5F5" w14:textId="06A242D2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73" w:type="pct"/>
            <w:vAlign w:val="center"/>
          </w:tcPr>
          <w:p w14:paraId="4A879925" w14:textId="19EA36DA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F0B04EB" w14:textId="49470463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655" w:type="pct"/>
            <w:vAlign w:val="center"/>
          </w:tcPr>
          <w:p w14:paraId="74C89B76" w14:textId="448036D6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655" w:type="pct"/>
            <w:vAlign w:val="center"/>
          </w:tcPr>
          <w:p w14:paraId="4F00F3E1" w14:textId="05C486AA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893" w:type="pct"/>
            <w:vAlign w:val="center"/>
          </w:tcPr>
          <w:p w14:paraId="7298DBDF" w14:textId="5F6ECFD8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655" w:type="pct"/>
            <w:vAlign w:val="center"/>
          </w:tcPr>
          <w:p w14:paraId="6D37F1BF" w14:textId="39287221" w:rsidR="00BC03F4" w:rsidRPr="009A52CF" w:rsidRDefault="00BC03F4" w:rsidP="00BC03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</w:t>
            </w:r>
          </w:p>
        </w:tc>
      </w:tr>
    </w:tbl>
    <w:p w14:paraId="30491F1A" w14:textId="446DC715" w:rsidR="00F75ECA" w:rsidRDefault="00BC03F4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</w:t>
      </w:r>
      <w:r w:rsidR="00F75ECA">
        <w:rPr>
          <w:rFonts w:cs="Arial"/>
          <w:sz w:val="20"/>
        </w:rPr>
        <w:t>*</w:t>
      </w:r>
      <w:r w:rsidR="00F75ECA">
        <w:rPr>
          <w:rFonts w:cs="Arial"/>
          <w:sz w:val="20"/>
        </w:rPr>
        <w:tab/>
        <w:t xml:space="preserve">Fishing operation </w:t>
      </w:r>
      <w:r w:rsidR="00F75ECA"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 w:rsidR="00F75ECA"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127" w:type="pct"/>
        <w:tblLook w:val="0000" w:firstRow="0" w:lastRow="0" w:firstColumn="0" w:lastColumn="0" w:noHBand="0" w:noVBand="0"/>
      </w:tblPr>
      <w:tblGrid>
        <w:gridCol w:w="1428"/>
        <w:gridCol w:w="930"/>
        <w:gridCol w:w="1533"/>
        <w:gridCol w:w="2005"/>
        <w:gridCol w:w="2094"/>
        <w:gridCol w:w="2065"/>
        <w:gridCol w:w="16"/>
        <w:gridCol w:w="1517"/>
        <w:gridCol w:w="1399"/>
        <w:gridCol w:w="1362"/>
      </w:tblGrid>
      <w:tr w:rsidR="00AC34A3" w:rsidRPr="00C341A4" w14:paraId="0514B2CC" w14:textId="77777777" w:rsidTr="00BC03F4">
        <w:trPr>
          <w:trHeight w:val="573"/>
          <w:tblHeader/>
        </w:trPr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BC03F4" w:rsidRPr="00C341A4" w14:paraId="6CA410F9" w14:textId="77777777" w:rsidTr="00BC03F4">
        <w:trPr>
          <w:trHeight w:val="436"/>
          <w:tblHeader/>
        </w:trPr>
        <w:tc>
          <w:tcPr>
            <w:tcW w:w="4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C03F4" w:rsidRPr="00C341A4" w14:paraId="3A54840A" w14:textId="77777777" w:rsidTr="00BC03F4">
        <w:trPr>
          <w:trHeight w:val="410"/>
        </w:trPr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4592237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A827844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A4C8BD6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59D875B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75E7623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TUR-2019/AUT/011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DE712E0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04CC0660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221D530A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A076905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C03F4" w:rsidRPr="00C341A4" w14:paraId="5D049409" w14:textId="77777777" w:rsidTr="00BC03F4">
        <w:trPr>
          <w:trHeight w:val="410"/>
        </w:trPr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2C14919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C1E367F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E1D8E10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5696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3EDFD341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2BB83D7B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TUR-2019/AUT/012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61B5B7E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291D95F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604D013A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053507AF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C03F4" w:rsidRPr="00C341A4" w14:paraId="50F25FF9" w14:textId="77777777" w:rsidTr="00C40257">
        <w:trPr>
          <w:trHeight w:val="410"/>
        </w:trPr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340C0975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4CD3A120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6DD9175F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3C62940B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2CD63FA4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TUR-2019/AUT/065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325441A8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6567A405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540C336D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31DADBE" w:rsidR="00BC03F4" w:rsidRDefault="00BC03F4" w:rsidP="00BC03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135D8E6" w14:textId="77777777" w:rsidR="00BC03F4" w:rsidRDefault="00BC03F4" w:rsidP="00BC03F4">
      <w:pPr>
        <w:pStyle w:val="BodyText"/>
        <w:widowControl w:val="0"/>
        <w:rPr>
          <w:rFonts w:cs="Arial"/>
          <w:sz w:val="20"/>
        </w:rPr>
      </w:pPr>
    </w:p>
    <w:p w14:paraId="22535534" w14:textId="71F86489" w:rsidR="00BC03F4" w:rsidRDefault="00BC03F4" w:rsidP="00BC03F4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PTN numbers were based on the captain’s view through sonar screen.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1BFC56C8" w14:textId="3A99F765" w:rsidR="00BC03F4" w:rsidRDefault="00BC03F4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73B9EE5E" w:rsidR="00CF4726" w:rsidRPr="001C3B13" w:rsidRDefault="00BC03F4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62E4E23D" w14:textId="77777777" w:rsidR="00D729BD" w:rsidRDefault="00D729BD" w:rsidP="00D729BD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release order was received by the vessel during this deployment.</w:t>
      </w:r>
    </w:p>
    <w:p w14:paraId="3F0AE29A" w14:textId="77777777" w:rsidR="00BC03F4" w:rsidRDefault="00BC03F4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69CED694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BA6931D" w:rsidR="00BB4420" w:rsidRPr="009A52CF" w:rsidRDefault="00BC03F4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17"/>
        <w:gridCol w:w="717"/>
        <w:gridCol w:w="717"/>
        <w:gridCol w:w="990"/>
        <w:gridCol w:w="2522"/>
        <w:gridCol w:w="1842"/>
        <w:gridCol w:w="2233"/>
      </w:tblGrid>
      <w:tr w:rsidR="004E5600" w:rsidRPr="00C341A4" w14:paraId="4BB783E5" w14:textId="77777777" w:rsidTr="00BC03F4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0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01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98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BC03F4">
        <w:trPr>
          <w:trHeight w:val="56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01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C03F4" w:rsidRPr="00C341A4" w14:paraId="4915BDEC" w14:textId="77777777" w:rsidTr="00BC03F4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5A114022" w:rsidR="00BC03F4" w:rsidRPr="000F5377" w:rsidRDefault="00BC03F4" w:rsidP="00BC03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62D647B1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51894E5B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56" w:type="pct"/>
            <w:vAlign w:val="center"/>
          </w:tcPr>
          <w:p w14:paraId="07FBF5C1" w14:textId="1B8FD8F8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01:00</w:t>
            </w:r>
          </w:p>
        </w:tc>
        <w:tc>
          <w:tcPr>
            <w:tcW w:w="435" w:type="pct"/>
            <w:vAlign w:val="center"/>
          </w:tcPr>
          <w:p w14:paraId="680FB4D1" w14:textId="788368BF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56" w:type="pct"/>
            <w:vAlign w:val="center"/>
          </w:tcPr>
          <w:p w14:paraId="3D98AF9C" w14:textId="6456729A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02:00</w:t>
            </w:r>
          </w:p>
        </w:tc>
        <w:tc>
          <w:tcPr>
            <w:tcW w:w="256" w:type="pct"/>
            <w:vAlign w:val="center"/>
          </w:tcPr>
          <w:p w14:paraId="2595CCEA" w14:textId="63776AAA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354" w:type="pct"/>
            <w:vAlign w:val="center"/>
          </w:tcPr>
          <w:p w14:paraId="7EE2ED4B" w14:textId="7743EB19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  <w:tc>
          <w:tcPr>
            <w:tcW w:w="901" w:type="pct"/>
            <w:vAlign w:val="center"/>
          </w:tcPr>
          <w:p w14:paraId="62B6509A" w14:textId="039F1B24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658" w:type="pct"/>
            <w:vAlign w:val="center"/>
          </w:tcPr>
          <w:p w14:paraId="073F159E" w14:textId="09E0EDB4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798" w:type="pct"/>
            <w:vAlign w:val="center"/>
          </w:tcPr>
          <w:p w14:paraId="1A2CF092" w14:textId="150BB9A8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TUR-SAG-2019-010</w:t>
            </w:r>
          </w:p>
        </w:tc>
      </w:tr>
      <w:tr w:rsidR="00BC03F4" w:rsidRPr="00C341A4" w14:paraId="3282DB9A" w14:textId="77777777" w:rsidTr="00BC03F4">
        <w:trPr>
          <w:trHeight w:val="397"/>
        </w:trPr>
        <w:tc>
          <w:tcPr>
            <w:tcW w:w="308" w:type="pct"/>
            <w:vAlign w:val="center"/>
          </w:tcPr>
          <w:p w14:paraId="6223D901" w14:textId="4CF46200" w:rsidR="00BC03F4" w:rsidRPr="000F5377" w:rsidRDefault="00BC03F4" w:rsidP="00BC03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1448E624" w14:textId="56607809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4DE9C989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56" w:type="pct"/>
            <w:vAlign w:val="center"/>
          </w:tcPr>
          <w:p w14:paraId="7860D1FD" w14:textId="1CE56590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435" w:type="pct"/>
            <w:vAlign w:val="center"/>
          </w:tcPr>
          <w:p w14:paraId="3564D371" w14:textId="27760228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56" w:type="pct"/>
            <w:vAlign w:val="center"/>
          </w:tcPr>
          <w:p w14:paraId="78106BB1" w14:textId="753D7EE3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256" w:type="pct"/>
            <w:vAlign w:val="center"/>
          </w:tcPr>
          <w:p w14:paraId="290056BE" w14:textId="5339B9CF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354" w:type="pct"/>
            <w:vAlign w:val="center"/>
          </w:tcPr>
          <w:p w14:paraId="0D0C912A" w14:textId="689A110A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  <w:tc>
          <w:tcPr>
            <w:tcW w:w="901" w:type="pct"/>
            <w:vAlign w:val="center"/>
          </w:tcPr>
          <w:p w14:paraId="3629BF71" w14:textId="798C9A79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658" w:type="pct"/>
            <w:vAlign w:val="center"/>
          </w:tcPr>
          <w:p w14:paraId="7AA21AF4" w14:textId="220F1F1A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798" w:type="pct"/>
            <w:vAlign w:val="center"/>
          </w:tcPr>
          <w:p w14:paraId="37F0F8BA" w14:textId="3928E7C3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TUR-SAG-2019-010</w:t>
            </w:r>
          </w:p>
        </w:tc>
      </w:tr>
      <w:tr w:rsidR="00BC03F4" w:rsidRPr="00C341A4" w14:paraId="45AB1DFB" w14:textId="77777777" w:rsidTr="00BC03F4">
        <w:trPr>
          <w:trHeight w:val="397"/>
        </w:trPr>
        <w:tc>
          <w:tcPr>
            <w:tcW w:w="308" w:type="pct"/>
            <w:vAlign w:val="center"/>
          </w:tcPr>
          <w:p w14:paraId="612F693A" w14:textId="21CFCFE6" w:rsidR="00BC03F4" w:rsidRPr="000F5377" w:rsidRDefault="00BC03F4" w:rsidP="00BC03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3" w:type="pct"/>
            <w:vAlign w:val="center"/>
          </w:tcPr>
          <w:p w14:paraId="72E4BE71" w14:textId="3C676752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65F39A8A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56" w:type="pct"/>
            <w:vAlign w:val="center"/>
          </w:tcPr>
          <w:p w14:paraId="3E74EE9B" w14:textId="4D7C9399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435" w:type="pct"/>
            <w:vAlign w:val="center"/>
          </w:tcPr>
          <w:p w14:paraId="26F27A7D" w14:textId="3F372AE6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56" w:type="pct"/>
            <w:vAlign w:val="center"/>
          </w:tcPr>
          <w:p w14:paraId="3F51E082" w14:textId="42759CFC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07:56</w:t>
            </w:r>
          </w:p>
        </w:tc>
        <w:tc>
          <w:tcPr>
            <w:tcW w:w="256" w:type="pct"/>
            <w:vAlign w:val="center"/>
          </w:tcPr>
          <w:p w14:paraId="431E9F90" w14:textId="35144ACF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</w:t>
            </w:r>
          </w:p>
        </w:tc>
        <w:tc>
          <w:tcPr>
            <w:tcW w:w="354" w:type="pct"/>
            <w:vAlign w:val="center"/>
          </w:tcPr>
          <w:p w14:paraId="08DC23F8" w14:textId="6686CA2D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35.53</w:t>
            </w:r>
          </w:p>
        </w:tc>
        <w:tc>
          <w:tcPr>
            <w:tcW w:w="901" w:type="pct"/>
            <w:vAlign w:val="center"/>
          </w:tcPr>
          <w:p w14:paraId="005C8D9B" w14:textId="5C071E87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MURSEL REIS</w:t>
            </w:r>
          </w:p>
        </w:tc>
        <w:tc>
          <w:tcPr>
            <w:tcW w:w="658" w:type="pct"/>
            <w:vAlign w:val="center"/>
          </w:tcPr>
          <w:p w14:paraId="79B122BC" w14:textId="182AF664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AT000TUR00363</w:t>
            </w:r>
          </w:p>
        </w:tc>
        <w:tc>
          <w:tcPr>
            <w:tcW w:w="798" w:type="pct"/>
            <w:vAlign w:val="center"/>
          </w:tcPr>
          <w:p w14:paraId="1B8E85AE" w14:textId="433B0988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TUR-SAG-2019-016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57FA90E2" w14:textId="77777777" w:rsidR="00BC03F4" w:rsidRDefault="00BC03F4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1E0F9CAE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5523CA17" w:rsidR="00E96425" w:rsidRPr="000F5377" w:rsidRDefault="00BC03F4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590CB53D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0C8D1DDC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1CBF25A4" w14:textId="3009628B" w:rsidR="00BC03F4" w:rsidRDefault="00BC03F4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voluntary or control operations were conducted during this deployment.</w:t>
      </w:r>
    </w:p>
    <w:p w14:paraId="731639B9" w14:textId="77777777" w:rsidR="00BC03F4" w:rsidRDefault="00BC03F4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C03F4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2F668492" w:rsidR="00BC03F4" w:rsidRPr="000F5377" w:rsidRDefault="00BC03F4" w:rsidP="00BC03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20A977D" w14:textId="0AF89388" w:rsidR="00BC03F4" w:rsidRPr="00150DEA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D408E9C" w:rsidR="00BC03F4" w:rsidRPr="00150DEA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30ABFE71" w:rsidR="00BC03F4" w:rsidRPr="00150DEA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18455F98" w14:textId="514D13FC" w:rsidR="00BC03F4" w:rsidRPr="00150DEA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3871038A" w14:textId="150489B5" w:rsidR="00BC03F4" w:rsidRPr="00150DEA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03F4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7681F3D7" w:rsidR="00BC03F4" w:rsidRPr="000F5377" w:rsidRDefault="00BC03F4" w:rsidP="00BC03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486FAD3D" w14:textId="727467ED" w:rsidR="00BC03F4" w:rsidRPr="00150DEA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76C3F3CB" w:rsidR="00BC03F4" w:rsidRPr="00150DEA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566CA6F5" w:rsidR="00BC03F4" w:rsidRPr="00150DEA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214DFAB8" w:rsidR="00BC03F4" w:rsidRPr="00150DEA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47982608" w:rsidR="00BC03F4" w:rsidRPr="00150DEA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C03F4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69B7E13F" w:rsidR="00BC03F4" w:rsidRPr="000F5377" w:rsidRDefault="00BC03F4" w:rsidP="00BC03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7" w:type="pct"/>
            <w:vAlign w:val="center"/>
          </w:tcPr>
          <w:p w14:paraId="7CF3F25F" w14:textId="4E491A4F" w:rsidR="00BC03F4" w:rsidRPr="00150DEA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65831C2B" w:rsidR="00BC03F4" w:rsidRPr="00150DEA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71DC84CB" w:rsidR="00BC03F4" w:rsidRPr="00150DEA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0A543F0" w14:textId="33DF6485" w:rsidR="00BC03F4" w:rsidRPr="00150DEA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2F2C1033" w14:textId="1C201710" w:rsidR="00BC03F4" w:rsidRPr="00150DEA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D7FBA98" w:rsidR="00174A4A" w:rsidRPr="000F450F" w:rsidRDefault="00BC03F4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384"/>
        <w:gridCol w:w="1618"/>
        <w:gridCol w:w="1618"/>
        <w:gridCol w:w="2239"/>
        <w:gridCol w:w="1214"/>
        <w:gridCol w:w="1118"/>
        <w:gridCol w:w="1318"/>
        <w:gridCol w:w="1113"/>
      </w:tblGrid>
      <w:tr w:rsidR="00CA7B89" w:rsidRPr="00C341A4" w14:paraId="515F8748" w14:textId="77777777" w:rsidTr="00CA7B89">
        <w:trPr>
          <w:trHeight w:val="1051"/>
          <w:tblHeader/>
        </w:trPr>
        <w:tc>
          <w:tcPr>
            <w:tcW w:w="396" w:type="pct"/>
            <w:vMerge w:val="restart"/>
            <w:vAlign w:val="center"/>
          </w:tcPr>
          <w:p w14:paraId="20DECBD6" w14:textId="77777777" w:rsidR="00CA7B89" w:rsidRPr="000F5377" w:rsidRDefault="00CA7B89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48" w:type="pct"/>
            <w:vMerge w:val="restart"/>
            <w:vAlign w:val="center"/>
          </w:tcPr>
          <w:p w14:paraId="643FD204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41" w:type="pct"/>
            <w:vMerge w:val="restart"/>
          </w:tcPr>
          <w:p w14:paraId="1205849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78BC8279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00884DBD" w14:textId="73154503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641" w:type="pct"/>
            <w:vMerge w:val="restart"/>
            <w:vAlign w:val="center"/>
          </w:tcPr>
          <w:p w14:paraId="7AAFEF4A" w14:textId="1BED7AAF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87" w:type="pct"/>
            <w:vMerge w:val="restart"/>
            <w:vAlign w:val="center"/>
          </w:tcPr>
          <w:p w14:paraId="7F68CF7F" w14:textId="729F3332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24" w:type="pct"/>
            <w:gridSpan w:val="2"/>
            <w:vAlign w:val="center"/>
          </w:tcPr>
          <w:p w14:paraId="72ED387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63" w:type="pct"/>
            <w:gridSpan w:val="2"/>
            <w:vAlign w:val="center"/>
          </w:tcPr>
          <w:p w14:paraId="119D0F45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CA7B89" w14:paraId="521FFF59" w14:textId="77777777" w:rsidTr="00BC03F4">
        <w:trPr>
          <w:trHeight w:val="498"/>
          <w:tblHeader/>
        </w:trPr>
        <w:tc>
          <w:tcPr>
            <w:tcW w:w="396" w:type="pct"/>
            <w:vMerge/>
          </w:tcPr>
          <w:p w14:paraId="58D5BE5B" w14:textId="77777777" w:rsidR="00CA7B89" w:rsidRPr="000F5377" w:rsidRDefault="00CA7B89" w:rsidP="00DA5AA3">
            <w:pPr>
              <w:jc w:val="center"/>
              <w:rPr>
                <w:sz w:val="20"/>
              </w:rPr>
            </w:pPr>
          </w:p>
        </w:tc>
        <w:tc>
          <w:tcPr>
            <w:tcW w:w="548" w:type="pct"/>
            <w:vMerge/>
            <w:vAlign w:val="center"/>
          </w:tcPr>
          <w:p w14:paraId="317101A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</w:tcPr>
          <w:p w14:paraId="10F6B9A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vAlign w:val="center"/>
          </w:tcPr>
          <w:p w14:paraId="0C046005" w14:textId="081B0E0D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Merge/>
          </w:tcPr>
          <w:p w14:paraId="575A1826" w14:textId="0C7A2BDA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365D3C87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3" w:type="pct"/>
            <w:vAlign w:val="center"/>
          </w:tcPr>
          <w:p w14:paraId="31E7CEE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2" w:type="pct"/>
            <w:vAlign w:val="center"/>
          </w:tcPr>
          <w:p w14:paraId="24F92ED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vAlign w:val="center"/>
          </w:tcPr>
          <w:p w14:paraId="0685B29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C03F4" w:rsidRPr="00C341A4" w14:paraId="4EDCE65B" w14:textId="77777777" w:rsidTr="00BC03F4">
        <w:trPr>
          <w:trHeight w:val="397"/>
        </w:trPr>
        <w:tc>
          <w:tcPr>
            <w:tcW w:w="396" w:type="pct"/>
            <w:vAlign w:val="center"/>
          </w:tcPr>
          <w:p w14:paraId="3093ECA6" w14:textId="53896997" w:rsidR="00BC03F4" w:rsidRPr="000F5377" w:rsidRDefault="00BC03F4" w:rsidP="00BC03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vAlign w:val="center"/>
          </w:tcPr>
          <w:p w14:paraId="7C25793E" w14:textId="59A4ACBB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41" w:type="pct"/>
            <w:vAlign w:val="center"/>
          </w:tcPr>
          <w:p w14:paraId="15EC23C9" w14:textId="1D836AD6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38EECF53" w14:textId="55A6529B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44A94066" w14:textId="68BBED5B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TUR-2019/011/ITD</w:t>
            </w:r>
          </w:p>
        </w:tc>
        <w:tc>
          <w:tcPr>
            <w:tcW w:w="481" w:type="pct"/>
            <w:vAlign w:val="center"/>
          </w:tcPr>
          <w:p w14:paraId="2C187314" w14:textId="0C8DAF3A" w:rsidR="00BC03F4" w:rsidRPr="00711D9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443" w:type="pct"/>
            <w:vAlign w:val="center"/>
          </w:tcPr>
          <w:p w14:paraId="4103A0EE" w14:textId="3287FE84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4694</w:t>
            </w:r>
          </w:p>
        </w:tc>
        <w:tc>
          <w:tcPr>
            <w:tcW w:w="522" w:type="pct"/>
            <w:vAlign w:val="center"/>
          </w:tcPr>
          <w:p w14:paraId="43419C0F" w14:textId="263BDB81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441" w:type="pct"/>
            <w:vAlign w:val="center"/>
          </w:tcPr>
          <w:p w14:paraId="470CBDDF" w14:textId="6160BDA0" w:rsidR="00BC03F4" w:rsidRDefault="00BC03F4" w:rsidP="00BC03F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C03F4" w:rsidRPr="00C341A4" w14:paraId="049C6EC7" w14:textId="77777777" w:rsidTr="00BC03F4">
        <w:trPr>
          <w:trHeight w:val="397"/>
        </w:trPr>
        <w:tc>
          <w:tcPr>
            <w:tcW w:w="396" w:type="pct"/>
            <w:vAlign w:val="center"/>
          </w:tcPr>
          <w:p w14:paraId="0B7E22CE" w14:textId="55DCF94F" w:rsidR="00BC03F4" w:rsidRPr="000F5377" w:rsidRDefault="00BC03F4" w:rsidP="00BC03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8" w:type="pct"/>
            <w:vAlign w:val="center"/>
          </w:tcPr>
          <w:p w14:paraId="732EDC94" w14:textId="19553FEA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41" w:type="pct"/>
            <w:vAlign w:val="center"/>
          </w:tcPr>
          <w:p w14:paraId="004365DA" w14:textId="7681C347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24BA6E68" w14:textId="6B2D81BD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67D112C6" w14:textId="4BD70EBE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TUR-2019/012/ITD</w:t>
            </w:r>
          </w:p>
        </w:tc>
        <w:tc>
          <w:tcPr>
            <w:tcW w:w="481" w:type="pct"/>
            <w:vAlign w:val="center"/>
          </w:tcPr>
          <w:p w14:paraId="5ACA28CB" w14:textId="145D7C32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443" w:type="pct"/>
            <w:vAlign w:val="center"/>
          </w:tcPr>
          <w:p w14:paraId="188BDF0C" w14:textId="61725697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5696</w:t>
            </w:r>
          </w:p>
        </w:tc>
        <w:tc>
          <w:tcPr>
            <w:tcW w:w="522" w:type="pct"/>
            <w:vAlign w:val="center"/>
          </w:tcPr>
          <w:p w14:paraId="48F88708" w14:textId="7A70C32E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41" w:type="pct"/>
            <w:vAlign w:val="center"/>
          </w:tcPr>
          <w:p w14:paraId="0161162D" w14:textId="52FCC43B" w:rsidR="00BC03F4" w:rsidRDefault="00BC03F4" w:rsidP="00BC03F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C03F4" w:rsidRPr="00C341A4" w14:paraId="5F4C7BF3" w14:textId="77777777" w:rsidTr="00BC03F4">
        <w:trPr>
          <w:trHeight w:val="397"/>
        </w:trPr>
        <w:tc>
          <w:tcPr>
            <w:tcW w:w="396" w:type="pct"/>
            <w:vAlign w:val="center"/>
          </w:tcPr>
          <w:p w14:paraId="00528524" w14:textId="2B238335" w:rsidR="00BC03F4" w:rsidRPr="000F5377" w:rsidRDefault="00BC03F4" w:rsidP="00BC03F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48" w:type="pct"/>
            <w:vAlign w:val="center"/>
          </w:tcPr>
          <w:p w14:paraId="070DEE0B" w14:textId="0C6D5176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41" w:type="pct"/>
            <w:vAlign w:val="center"/>
          </w:tcPr>
          <w:p w14:paraId="09899A38" w14:textId="58DAE11A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384179AB" w14:textId="5FFA75FD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3C71DDDC" w14:textId="268D590E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TUR-2019/058/ITD</w:t>
            </w:r>
          </w:p>
        </w:tc>
        <w:tc>
          <w:tcPr>
            <w:tcW w:w="481" w:type="pct"/>
            <w:vAlign w:val="center"/>
          </w:tcPr>
          <w:p w14:paraId="77590DCC" w14:textId="179E4861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43" w:type="pct"/>
            <w:vAlign w:val="center"/>
          </w:tcPr>
          <w:p w14:paraId="2E7332E3" w14:textId="2E4B5FFF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</w:t>
            </w:r>
          </w:p>
        </w:tc>
        <w:tc>
          <w:tcPr>
            <w:tcW w:w="522" w:type="pct"/>
            <w:vAlign w:val="center"/>
          </w:tcPr>
          <w:p w14:paraId="1473F7F9" w14:textId="1CAE7A4D" w:rsidR="00BC03F4" w:rsidRDefault="00BC03F4" w:rsidP="00BC0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41" w:type="pct"/>
            <w:vAlign w:val="center"/>
          </w:tcPr>
          <w:p w14:paraId="3FFCC633" w14:textId="6C96AC71" w:rsidR="00BC03F4" w:rsidRDefault="00BC03F4" w:rsidP="00BC03F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3E458E26" w:rsidR="00DA5AA3" w:rsidRPr="000309B0" w:rsidRDefault="00BC03F4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F88F09D" w:rsidR="00BB4420" w:rsidRDefault="00BB4420" w:rsidP="00BB4420">
      <w:pPr>
        <w:pStyle w:val="BodyText"/>
        <w:rPr>
          <w:rFonts w:cs="Arial"/>
          <w:sz w:val="20"/>
        </w:rPr>
      </w:pPr>
    </w:p>
    <w:p w14:paraId="4383A4CF" w14:textId="301267FA" w:rsidR="00C40257" w:rsidRDefault="00C40257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weight estimation could be performed through the video records.</w:t>
      </w:r>
    </w:p>
    <w:p w14:paraId="29055493" w14:textId="0D6B155C" w:rsidR="00BC03F4" w:rsidRDefault="00BC03F4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601F1DD2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C03F4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C03F4" w:rsidRPr="000309B0" w14:paraId="5F393716" w14:textId="77777777" w:rsidTr="00BC03F4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77777777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555BFA9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5A6904F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4694</w:t>
            </w:r>
          </w:p>
        </w:tc>
        <w:tc>
          <w:tcPr>
            <w:tcW w:w="534" w:type="pct"/>
            <w:vAlign w:val="center"/>
          </w:tcPr>
          <w:p w14:paraId="7F98FBDE" w14:textId="01FAFF58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83" w:type="pct"/>
            <w:vAlign w:val="center"/>
          </w:tcPr>
          <w:p w14:paraId="2B03676A" w14:textId="152281E0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67DD3CFA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TUR-2019-29-005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58C4E27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</w:t>
            </w:r>
            <w:r w:rsidR="003348B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EG19900</w:t>
            </w:r>
            <w:r w:rsidR="003348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C03F4" w:rsidRPr="000309B0" w14:paraId="056BF935" w14:textId="77777777" w:rsidTr="00BC03F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B1C47C2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6F99AB2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50B06180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999463E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8286ABA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1932FDF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C03F4" w:rsidRPr="000309B0" w14:paraId="7C104F3C" w14:textId="77777777" w:rsidTr="00BC03F4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77777777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76A050BB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7F460426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5696</w:t>
            </w:r>
          </w:p>
        </w:tc>
        <w:tc>
          <w:tcPr>
            <w:tcW w:w="534" w:type="pct"/>
            <w:vAlign w:val="center"/>
          </w:tcPr>
          <w:p w14:paraId="67F016F7" w14:textId="3C1A2D80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83" w:type="pct"/>
            <w:vAlign w:val="center"/>
          </w:tcPr>
          <w:p w14:paraId="00ADFE6A" w14:textId="53505F8A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4D6E1B61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TUR-2019-29-006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1C82FDDA" w:rsidR="00BC03F4" w:rsidRPr="000309B0" w:rsidRDefault="003348B2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 EG19900xxx</w:t>
            </w:r>
          </w:p>
        </w:tc>
      </w:tr>
      <w:tr w:rsidR="00BC03F4" w:rsidRPr="000309B0" w14:paraId="180196B7" w14:textId="77777777" w:rsidTr="00BC03F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4258956F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B6996DE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7CCDB0CA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7A043608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0E99CC77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3D45B8F0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C03F4" w:rsidRPr="000309B0" w14:paraId="72879AF1" w14:textId="77777777" w:rsidTr="00BC03F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52A2F0A3" w14:textId="2598D513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6854A" w14:textId="77777777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4D30" w14:textId="36D4A282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F419" w14:textId="166B2E78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0567" w14:textId="28E271E2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FB3D" w14:textId="1237BF19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1D31" w14:textId="7FAAED4E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TUR-2019-29-025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A5F6" w14:textId="14F777F7" w:rsidR="00BC03F4" w:rsidRPr="000309B0" w:rsidRDefault="003348B2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 EG19900xxx</w:t>
            </w:r>
          </w:p>
        </w:tc>
      </w:tr>
      <w:tr w:rsidR="00BC03F4" w:rsidRPr="000309B0" w14:paraId="55593B54" w14:textId="77777777" w:rsidTr="00BC03F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75001D1" w14:textId="77777777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88EA" w14:textId="77777777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589D" w14:textId="6082EC91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768C" w14:textId="19BA4F8B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A7D6" w14:textId="1B8A4B4F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8174" w14:textId="2377D7F0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0846" w14:textId="47A3DB8B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F23B1" w14:textId="742A36AA" w:rsidR="00BC03F4" w:rsidRPr="000309B0" w:rsidRDefault="00BC03F4" w:rsidP="00BC03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bookmarkStart w:id="1" w:name="_GoBack"/>
        <w:bookmarkEnd w:id="1"/>
      </w:tr>
      <w:tr w:rsidR="0009599F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8C70802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vAlign w:val="center"/>
          </w:tcPr>
          <w:p w14:paraId="1FE2A6D2" w14:textId="1244452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TUR-2109-29-001</w:t>
            </w:r>
          </w:p>
        </w:tc>
        <w:tc>
          <w:tcPr>
            <w:tcW w:w="551" w:type="pct"/>
            <w:vAlign w:val="center"/>
          </w:tcPr>
          <w:p w14:paraId="55268FB8" w14:textId="41279A42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43645FFC" w14:textId="1C9FFE1A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98.597</w:t>
            </w:r>
          </w:p>
        </w:tc>
        <w:tc>
          <w:tcPr>
            <w:tcW w:w="1019" w:type="pct"/>
            <w:vAlign w:val="center"/>
          </w:tcPr>
          <w:p w14:paraId="7CC30DBA" w14:textId="022DC6ED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61F287D6" w14:textId="5EB00CEC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09599F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689E634E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vAlign w:val="center"/>
          </w:tcPr>
          <w:p w14:paraId="7F5E8387" w14:textId="0BCC2068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TUR-2019-29-002</w:t>
            </w:r>
          </w:p>
        </w:tc>
        <w:tc>
          <w:tcPr>
            <w:tcW w:w="551" w:type="pct"/>
            <w:vAlign w:val="center"/>
          </w:tcPr>
          <w:p w14:paraId="67E8E127" w14:textId="7DADFF6E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C1292F8" w14:textId="38DAC263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164.422</w:t>
            </w:r>
          </w:p>
        </w:tc>
        <w:tc>
          <w:tcPr>
            <w:tcW w:w="1019" w:type="pct"/>
            <w:vAlign w:val="center"/>
          </w:tcPr>
          <w:p w14:paraId="1F9D3353" w14:textId="735BB39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6CC6BB1C" w14:textId="6DF9AFAA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09599F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6A17DC76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2FAA0519" w14:textId="0D3222F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TUR-2019-29-003</w:t>
            </w:r>
          </w:p>
        </w:tc>
        <w:tc>
          <w:tcPr>
            <w:tcW w:w="551" w:type="pct"/>
            <w:vAlign w:val="center"/>
          </w:tcPr>
          <w:p w14:paraId="28924C1A" w14:textId="7061B82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0F7E47E2" w14:textId="413F4C58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445.002</w:t>
            </w:r>
          </w:p>
        </w:tc>
        <w:tc>
          <w:tcPr>
            <w:tcW w:w="1019" w:type="pct"/>
            <w:vAlign w:val="center"/>
          </w:tcPr>
          <w:p w14:paraId="7A9852AF" w14:textId="7813E6E8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40A8FC82" w14:textId="23AC000E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09599F" w:rsidRPr="00F33642" w14:paraId="7F60570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2CFC36" w14:textId="24B329FD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0AD49357" w14:textId="2F776236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TUR-2019-29-004</w:t>
            </w:r>
          </w:p>
        </w:tc>
        <w:tc>
          <w:tcPr>
            <w:tcW w:w="551" w:type="pct"/>
            <w:vAlign w:val="center"/>
          </w:tcPr>
          <w:p w14:paraId="18251D6A" w14:textId="12EC40CF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62E636CF" w14:textId="7FF6E0EB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489.793</w:t>
            </w:r>
          </w:p>
        </w:tc>
        <w:tc>
          <w:tcPr>
            <w:tcW w:w="1019" w:type="pct"/>
            <w:vAlign w:val="center"/>
          </w:tcPr>
          <w:p w14:paraId="34D19218" w14:textId="004E90D8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66DE75F6" w14:textId="5AD2DE8A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09599F" w:rsidRPr="00F33642" w14:paraId="603E157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F685C6" w14:textId="13F9ABEE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20/05/2019</w:t>
            </w:r>
          </w:p>
        </w:tc>
        <w:tc>
          <w:tcPr>
            <w:tcW w:w="937" w:type="pct"/>
            <w:vAlign w:val="center"/>
          </w:tcPr>
          <w:p w14:paraId="6576D09F" w14:textId="3F920379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TUR-2019-29-007</w:t>
            </w:r>
          </w:p>
        </w:tc>
        <w:tc>
          <w:tcPr>
            <w:tcW w:w="551" w:type="pct"/>
            <w:vAlign w:val="center"/>
          </w:tcPr>
          <w:p w14:paraId="1A2E5FD8" w14:textId="0247A54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01FB385" w14:textId="0AB9A6F9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90.146</w:t>
            </w:r>
          </w:p>
        </w:tc>
        <w:tc>
          <w:tcPr>
            <w:tcW w:w="1019" w:type="pct"/>
            <w:vAlign w:val="center"/>
          </w:tcPr>
          <w:p w14:paraId="5B36A4D2" w14:textId="3F1EE3FD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vAlign w:val="center"/>
          </w:tcPr>
          <w:p w14:paraId="5A5DEC46" w14:textId="3C196F5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09599F" w:rsidRPr="00F33642" w14:paraId="1A8CF40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8C96BFD" w14:textId="6D8D95F0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vAlign w:val="center"/>
          </w:tcPr>
          <w:p w14:paraId="72409DE0" w14:textId="7405C55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TUR-2019-29-008</w:t>
            </w:r>
          </w:p>
        </w:tc>
        <w:tc>
          <w:tcPr>
            <w:tcW w:w="551" w:type="pct"/>
            <w:vAlign w:val="center"/>
          </w:tcPr>
          <w:p w14:paraId="33F599D4" w14:textId="0016086B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701B32CE" w14:textId="04C965F8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151.84</w:t>
            </w:r>
          </w:p>
        </w:tc>
        <w:tc>
          <w:tcPr>
            <w:tcW w:w="1019" w:type="pct"/>
            <w:vAlign w:val="center"/>
          </w:tcPr>
          <w:p w14:paraId="5E78EC0A" w14:textId="2D89023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6004285A" w14:textId="50EB5C82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09599F" w:rsidRPr="00F33642" w14:paraId="4EF9B40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561845" w14:textId="30858D79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vAlign w:val="center"/>
          </w:tcPr>
          <w:p w14:paraId="3FEDE3F6" w14:textId="7089EB79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TUR-2019-29-009</w:t>
            </w:r>
          </w:p>
        </w:tc>
        <w:tc>
          <w:tcPr>
            <w:tcW w:w="551" w:type="pct"/>
            <w:vAlign w:val="center"/>
          </w:tcPr>
          <w:p w14:paraId="244F267E" w14:textId="16202BB3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B846640" w14:textId="0B40CD74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167.615</w:t>
            </w:r>
          </w:p>
        </w:tc>
        <w:tc>
          <w:tcPr>
            <w:tcW w:w="1019" w:type="pct"/>
            <w:vAlign w:val="center"/>
          </w:tcPr>
          <w:p w14:paraId="71535ABF" w14:textId="0A2B2EF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25CD45C1" w14:textId="66A4CC2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09599F" w:rsidRPr="00F33642" w14:paraId="4126196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3C61F6" w14:textId="1079BFFE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2C86E7EB" w14:textId="5A8D89BF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TUR-2019-29-010</w:t>
            </w:r>
          </w:p>
        </w:tc>
        <w:tc>
          <w:tcPr>
            <w:tcW w:w="551" w:type="pct"/>
            <w:vAlign w:val="center"/>
          </w:tcPr>
          <w:p w14:paraId="4E7BFC22" w14:textId="6F6208BD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0584956C" w14:textId="672BD9BC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83.808</w:t>
            </w:r>
          </w:p>
        </w:tc>
        <w:tc>
          <w:tcPr>
            <w:tcW w:w="1019" w:type="pct"/>
            <w:vAlign w:val="center"/>
          </w:tcPr>
          <w:p w14:paraId="4A650762" w14:textId="59C72522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20D90874" w14:textId="3A3D7472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09599F" w:rsidRPr="00F33642" w14:paraId="537B74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A9D817" w14:textId="0B51966B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27D3C95E" w14:textId="41CC13AB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TUR-2019-29-011</w:t>
            </w:r>
          </w:p>
        </w:tc>
        <w:tc>
          <w:tcPr>
            <w:tcW w:w="551" w:type="pct"/>
            <w:vAlign w:val="center"/>
          </w:tcPr>
          <w:p w14:paraId="02E0DAEB" w14:textId="2CCE4147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073B0C97" w14:textId="5D3023D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238.276</w:t>
            </w:r>
          </w:p>
        </w:tc>
        <w:tc>
          <w:tcPr>
            <w:tcW w:w="1019" w:type="pct"/>
            <w:vAlign w:val="center"/>
          </w:tcPr>
          <w:p w14:paraId="7F5EBE91" w14:textId="57CD66CF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70C1BCF8" w14:textId="2CC51DA2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9599F" w:rsidRPr="00F33642" w14:paraId="63F02B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2596FA" w14:textId="477760AB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371DD57B" w14:textId="0AA55C19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TUR-2019-29-012</w:t>
            </w:r>
          </w:p>
        </w:tc>
        <w:tc>
          <w:tcPr>
            <w:tcW w:w="551" w:type="pct"/>
            <w:vAlign w:val="center"/>
          </w:tcPr>
          <w:p w14:paraId="0E938F4D" w14:textId="759AE7B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DED389D" w14:textId="5B1B4939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147.238</w:t>
            </w:r>
          </w:p>
        </w:tc>
        <w:tc>
          <w:tcPr>
            <w:tcW w:w="1019" w:type="pct"/>
            <w:vAlign w:val="center"/>
          </w:tcPr>
          <w:p w14:paraId="20A1CF5B" w14:textId="44B13EC7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7A9C943F" w14:textId="5D6898BC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09599F" w:rsidRPr="00F33642" w14:paraId="1D22F8D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FD2D4E2" w14:textId="090EE10D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263DA025" w14:textId="155A7BBE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TUR-2019-29-013</w:t>
            </w:r>
          </w:p>
        </w:tc>
        <w:tc>
          <w:tcPr>
            <w:tcW w:w="551" w:type="pct"/>
            <w:vAlign w:val="center"/>
          </w:tcPr>
          <w:p w14:paraId="25356E34" w14:textId="6E424EF8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0DD194AA" w14:textId="21D487BE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131.463</w:t>
            </w:r>
          </w:p>
        </w:tc>
        <w:tc>
          <w:tcPr>
            <w:tcW w:w="1019" w:type="pct"/>
            <w:vAlign w:val="center"/>
          </w:tcPr>
          <w:p w14:paraId="3C40F415" w14:textId="46F21D7E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22E0978E" w14:textId="40795D85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09599F" w:rsidRPr="00F33642" w14:paraId="2244190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B0B97A" w14:textId="6F59804E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53C85CB4" w14:textId="1B80CC98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TUR-2019-29-014</w:t>
            </w:r>
          </w:p>
        </w:tc>
        <w:tc>
          <w:tcPr>
            <w:tcW w:w="551" w:type="pct"/>
            <w:vAlign w:val="center"/>
          </w:tcPr>
          <w:p w14:paraId="489947FF" w14:textId="1DFCDB2D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B6BDCFA" w14:textId="72590EE6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363.87</w:t>
            </w:r>
          </w:p>
        </w:tc>
        <w:tc>
          <w:tcPr>
            <w:tcW w:w="1019" w:type="pct"/>
            <w:vAlign w:val="center"/>
          </w:tcPr>
          <w:p w14:paraId="34092668" w14:textId="7F3789F3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5E13377A" w14:textId="69638C77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9599F" w:rsidRPr="00F33642" w14:paraId="33A8120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8166AE" w14:textId="352F9DA7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644CF714" w14:textId="1FCD7BAC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TUR-2019-29-015</w:t>
            </w:r>
          </w:p>
        </w:tc>
        <w:tc>
          <w:tcPr>
            <w:tcW w:w="551" w:type="pct"/>
            <w:vAlign w:val="center"/>
          </w:tcPr>
          <w:p w14:paraId="77AF9A3F" w14:textId="233A0985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26BD56E1" w14:textId="07247FC8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211.28</w:t>
            </w:r>
          </w:p>
        </w:tc>
        <w:tc>
          <w:tcPr>
            <w:tcW w:w="1019" w:type="pct"/>
            <w:vAlign w:val="center"/>
          </w:tcPr>
          <w:p w14:paraId="48BAB01B" w14:textId="1F5C87D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3D02E8C1" w14:textId="2D4B3885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9599F" w:rsidRPr="00F33642" w14:paraId="52430D8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00CEDB" w14:textId="31A58C24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1E0C7CDE" w14:textId="48B57095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TUR-2019-29-016</w:t>
            </w:r>
          </w:p>
        </w:tc>
        <w:tc>
          <w:tcPr>
            <w:tcW w:w="551" w:type="pct"/>
            <w:vAlign w:val="center"/>
          </w:tcPr>
          <w:p w14:paraId="601F0F8D" w14:textId="4C72A63F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22A46D94" w14:textId="43BF010A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654.966</w:t>
            </w:r>
          </w:p>
        </w:tc>
        <w:tc>
          <w:tcPr>
            <w:tcW w:w="1019" w:type="pct"/>
            <w:vAlign w:val="center"/>
          </w:tcPr>
          <w:p w14:paraId="190C7E5D" w14:textId="02D5E1EE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0F588716" w14:textId="26DDDA6B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09599F" w:rsidRPr="00F33642" w14:paraId="506F71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6B49F6" w14:textId="312C491C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937" w:type="pct"/>
            <w:vAlign w:val="center"/>
          </w:tcPr>
          <w:p w14:paraId="3C01529C" w14:textId="3CFE8E45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TUR-2019-29-017</w:t>
            </w:r>
          </w:p>
        </w:tc>
        <w:tc>
          <w:tcPr>
            <w:tcW w:w="551" w:type="pct"/>
            <w:vAlign w:val="center"/>
          </w:tcPr>
          <w:p w14:paraId="19CB0869" w14:textId="28F0DE23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1D0E608A" w14:textId="366C7742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545.383</w:t>
            </w:r>
          </w:p>
        </w:tc>
        <w:tc>
          <w:tcPr>
            <w:tcW w:w="1019" w:type="pct"/>
            <w:vAlign w:val="center"/>
          </w:tcPr>
          <w:p w14:paraId="4B9A510B" w14:textId="67A43C93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7A23F4B3" w14:textId="0A9A5BDA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09599F" w:rsidRPr="00F33642" w14:paraId="480C47F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6EED7E" w14:textId="6394758D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937" w:type="pct"/>
            <w:vAlign w:val="center"/>
          </w:tcPr>
          <w:p w14:paraId="6099D0F0" w14:textId="1A49191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TUR-2019-29-018</w:t>
            </w:r>
          </w:p>
        </w:tc>
        <w:tc>
          <w:tcPr>
            <w:tcW w:w="551" w:type="pct"/>
            <w:vAlign w:val="center"/>
          </w:tcPr>
          <w:p w14:paraId="07F1830C" w14:textId="7938EA6B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573D2080" w14:textId="09A654BF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443.687</w:t>
            </w:r>
          </w:p>
        </w:tc>
        <w:tc>
          <w:tcPr>
            <w:tcW w:w="1019" w:type="pct"/>
            <w:vAlign w:val="center"/>
          </w:tcPr>
          <w:p w14:paraId="5F14B0BB" w14:textId="2900F68D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37CCD4CB" w14:textId="706ACA9D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09599F" w:rsidRPr="00F33642" w14:paraId="6B4EA47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309403" w14:textId="347979AB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937" w:type="pct"/>
            <w:vAlign w:val="center"/>
          </w:tcPr>
          <w:p w14:paraId="54AAF80D" w14:textId="56F6439E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TUR-2019-29-019</w:t>
            </w:r>
          </w:p>
        </w:tc>
        <w:tc>
          <w:tcPr>
            <w:tcW w:w="551" w:type="pct"/>
            <w:vAlign w:val="center"/>
          </w:tcPr>
          <w:p w14:paraId="3DFAF712" w14:textId="761A08A2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5FE53A0A" w14:textId="685136DE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248.84</w:t>
            </w:r>
          </w:p>
        </w:tc>
        <w:tc>
          <w:tcPr>
            <w:tcW w:w="1019" w:type="pct"/>
            <w:vAlign w:val="center"/>
          </w:tcPr>
          <w:p w14:paraId="77F07CED" w14:textId="7A717385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5FF5947F" w14:textId="07C50AC4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09599F" w:rsidRPr="00F33642" w14:paraId="272EF44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08BC14" w14:textId="3E665D93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937" w:type="pct"/>
            <w:vAlign w:val="center"/>
          </w:tcPr>
          <w:p w14:paraId="41242A80" w14:textId="1932928F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TUR-2019-29-020</w:t>
            </w:r>
          </w:p>
        </w:tc>
        <w:tc>
          <w:tcPr>
            <w:tcW w:w="551" w:type="pct"/>
            <w:vAlign w:val="center"/>
          </w:tcPr>
          <w:p w14:paraId="237F452C" w14:textId="15BF311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648D6633" w14:textId="78B69DFB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451.199</w:t>
            </w:r>
          </w:p>
        </w:tc>
        <w:tc>
          <w:tcPr>
            <w:tcW w:w="1019" w:type="pct"/>
            <w:vAlign w:val="center"/>
          </w:tcPr>
          <w:p w14:paraId="1F969BBB" w14:textId="39AA11A6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6FE1094E" w14:textId="11DC91A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9599F" w:rsidRPr="00F33642" w14:paraId="67B1CC3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5DA327" w14:textId="7DD4163B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vAlign w:val="center"/>
          </w:tcPr>
          <w:p w14:paraId="5648EFD3" w14:textId="7A54397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TUR-2019-29-021</w:t>
            </w:r>
          </w:p>
        </w:tc>
        <w:tc>
          <w:tcPr>
            <w:tcW w:w="551" w:type="pct"/>
            <w:vAlign w:val="center"/>
          </w:tcPr>
          <w:p w14:paraId="472557A1" w14:textId="212B8E0F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E9F9D7E" w14:textId="4E7E47A7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225.365</w:t>
            </w:r>
          </w:p>
        </w:tc>
        <w:tc>
          <w:tcPr>
            <w:tcW w:w="1019" w:type="pct"/>
            <w:vAlign w:val="center"/>
          </w:tcPr>
          <w:p w14:paraId="4C69DB17" w14:textId="6F42A2E6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1406E5FD" w14:textId="719E759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09599F" w:rsidRPr="00F33642" w14:paraId="3961820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700E69" w14:textId="14DAE1A2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vAlign w:val="center"/>
          </w:tcPr>
          <w:p w14:paraId="0AE5C756" w14:textId="4BDE0036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TUR-2019-29-022</w:t>
            </w:r>
          </w:p>
        </w:tc>
        <w:tc>
          <w:tcPr>
            <w:tcW w:w="551" w:type="pct"/>
            <w:vAlign w:val="center"/>
          </w:tcPr>
          <w:p w14:paraId="2C1CE504" w14:textId="07C7A4E8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6B8A9BD3" w14:textId="65E5609E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240.389</w:t>
            </w:r>
          </w:p>
        </w:tc>
        <w:tc>
          <w:tcPr>
            <w:tcW w:w="1019" w:type="pct"/>
            <w:vAlign w:val="center"/>
          </w:tcPr>
          <w:p w14:paraId="3F88D188" w14:textId="5E20AC87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vAlign w:val="center"/>
          </w:tcPr>
          <w:p w14:paraId="7EDB2D30" w14:textId="3A8317A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09599F" w:rsidRPr="00F33642" w14:paraId="332A179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C5F61F" w14:textId="52115CCA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017FEA38" w14:textId="44098556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TUR-2019-29-023</w:t>
            </w:r>
          </w:p>
        </w:tc>
        <w:tc>
          <w:tcPr>
            <w:tcW w:w="551" w:type="pct"/>
            <w:vAlign w:val="center"/>
          </w:tcPr>
          <w:p w14:paraId="234909A3" w14:textId="74A33BF8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44037AE6" w14:textId="07EFE542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207.523</w:t>
            </w:r>
          </w:p>
        </w:tc>
        <w:tc>
          <w:tcPr>
            <w:tcW w:w="1019" w:type="pct"/>
            <w:vAlign w:val="center"/>
          </w:tcPr>
          <w:p w14:paraId="548E8FE0" w14:textId="021CD9CE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7C325D16" w14:textId="4BF02B32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9599F" w:rsidRPr="00F33642" w14:paraId="0E3A64F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D7ECC5" w14:textId="7B55ED15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27/05/2019</w:t>
            </w:r>
          </w:p>
        </w:tc>
        <w:tc>
          <w:tcPr>
            <w:tcW w:w="937" w:type="pct"/>
            <w:vAlign w:val="center"/>
          </w:tcPr>
          <w:p w14:paraId="26A33781" w14:textId="6F3D4005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TUR-2019-29-024</w:t>
            </w:r>
          </w:p>
        </w:tc>
        <w:tc>
          <w:tcPr>
            <w:tcW w:w="551" w:type="pct"/>
            <w:vAlign w:val="center"/>
          </w:tcPr>
          <w:p w14:paraId="5E95261B" w14:textId="468ACCAB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1AE3B646" w14:textId="3C957D1A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232.407</w:t>
            </w:r>
          </w:p>
        </w:tc>
        <w:tc>
          <w:tcPr>
            <w:tcW w:w="1019" w:type="pct"/>
            <w:vAlign w:val="center"/>
          </w:tcPr>
          <w:p w14:paraId="2CD45474" w14:textId="1D40B4EE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68B8A261" w14:textId="31B50C33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09599F" w:rsidRPr="00F33642" w14:paraId="3EC76E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3F3522" w14:textId="1CF62B5B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20E65369" w14:textId="6D3DF1C6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TUR-2019-29-026</w:t>
            </w:r>
          </w:p>
        </w:tc>
        <w:tc>
          <w:tcPr>
            <w:tcW w:w="551" w:type="pct"/>
            <w:vAlign w:val="center"/>
          </w:tcPr>
          <w:p w14:paraId="3F1AB8F0" w14:textId="1D760CDD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F35A833" w14:textId="0729437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234.755</w:t>
            </w:r>
          </w:p>
        </w:tc>
        <w:tc>
          <w:tcPr>
            <w:tcW w:w="1019" w:type="pct"/>
            <w:vAlign w:val="center"/>
          </w:tcPr>
          <w:p w14:paraId="4882A4A3" w14:textId="6FCD2AB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56F2E1A5" w14:textId="6BB45767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09599F" w:rsidRPr="00F33642" w14:paraId="3F67567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E24740" w14:textId="47C10A5F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1AD404B8" w14:textId="4B954168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TUR-2019-29-027</w:t>
            </w:r>
          </w:p>
        </w:tc>
        <w:tc>
          <w:tcPr>
            <w:tcW w:w="551" w:type="pct"/>
            <w:vAlign w:val="center"/>
          </w:tcPr>
          <w:p w14:paraId="52C5CF99" w14:textId="35E93862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09BA08BC" w14:textId="51DBA0E6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142.496</w:t>
            </w:r>
          </w:p>
        </w:tc>
        <w:tc>
          <w:tcPr>
            <w:tcW w:w="1019" w:type="pct"/>
            <w:vAlign w:val="center"/>
          </w:tcPr>
          <w:p w14:paraId="40EDDA35" w14:textId="4D13B3A7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vAlign w:val="center"/>
          </w:tcPr>
          <w:p w14:paraId="7FD8E8C9" w14:textId="3736901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09599F" w:rsidRPr="00F33642" w14:paraId="0E655C3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6BE46B" w14:textId="4A60CF97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1826E5FE" w14:textId="0D0D3F8B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TUR-2019-29-028</w:t>
            </w:r>
          </w:p>
        </w:tc>
        <w:tc>
          <w:tcPr>
            <w:tcW w:w="551" w:type="pct"/>
            <w:vAlign w:val="center"/>
          </w:tcPr>
          <w:p w14:paraId="27520456" w14:textId="79A1152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107D2086" w14:textId="2908321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187.804</w:t>
            </w:r>
          </w:p>
        </w:tc>
        <w:tc>
          <w:tcPr>
            <w:tcW w:w="1019" w:type="pct"/>
            <w:vAlign w:val="center"/>
          </w:tcPr>
          <w:p w14:paraId="2B5580E2" w14:textId="4097949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vAlign w:val="center"/>
          </w:tcPr>
          <w:p w14:paraId="0A3E2D87" w14:textId="1D5DFD48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09599F" w:rsidRPr="00F33642" w14:paraId="567371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609326" w14:textId="2995CF90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50F9FC15" w14:textId="4086F2F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TUR-2019-29-029</w:t>
            </w:r>
          </w:p>
        </w:tc>
        <w:tc>
          <w:tcPr>
            <w:tcW w:w="551" w:type="pct"/>
            <w:vAlign w:val="center"/>
          </w:tcPr>
          <w:p w14:paraId="2148A552" w14:textId="16FFE418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7AFAFFA5" w14:textId="7088FB37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197.194</w:t>
            </w:r>
          </w:p>
        </w:tc>
        <w:tc>
          <w:tcPr>
            <w:tcW w:w="1019" w:type="pct"/>
            <w:vAlign w:val="center"/>
          </w:tcPr>
          <w:p w14:paraId="0A2E5A60" w14:textId="57AB1A8C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2F4DCB0D" w14:textId="0D5885D4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09599F" w:rsidRPr="00F33642" w14:paraId="495EE5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DE319B" w14:textId="22222B75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5821BCA8" w14:textId="11FD8D42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TUR-2019-29-030</w:t>
            </w:r>
          </w:p>
        </w:tc>
        <w:tc>
          <w:tcPr>
            <w:tcW w:w="551" w:type="pct"/>
            <w:vAlign w:val="center"/>
          </w:tcPr>
          <w:p w14:paraId="214F5F76" w14:textId="51A49B68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7D0DF0F4" w14:textId="72A84B0B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134.749</w:t>
            </w:r>
          </w:p>
        </w:tc>
        <w:tc>
          <w:tcPr>
            <w:tcW w:w="1019" w:type="pct"/>
            <w:vAlign w:val="center"/>
          </w:tcPr>
          <w:p w14:paraId="1AE1BE99" w14:textId="54A11D5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6159B418" w14:textId="2CEFFAED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09599F" w:rsidRPr="00F33642" w14:paraId="40BCADD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9BC3A0" w14:textId="1FB3E838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6AACBA2C" w14:textId="669435BD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TUR-2019-29-031</w:t>
            </w:r>
          </w:p>
        </w:tc>
        <w:tc>
          <w:tcPr>
            <w:tcW w:w="551" w:type="pct"/>
            <w:vAlign w:val="center"/>
          </w:tcPr>
          <w:p w14:paraId="7F6F1D25" w14:textId="16CAF149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4BE1B9C" w14:textId="7FC07B77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161.02</w:t>
            </w:r>
          </w:p>
        </w:tc>
        <w:tc>
          <w:tcPr>
            <w:tcW w:w="1019" w:type="pct"/>
            <w:vAlign w:val="center"/>
          </w:tcPr>
          <w:p w14:paraId="6C362395" w14:textId="370F5CE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74000B41" w14:textId="156D438B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09599F" w:rsidRPr="00F33642" w14:paraId="2005D11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5898A" w14:textId="6B20A2D3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4F5A3FB5" w14:textId="29ABF6EE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TUR-2019-29-032</w:t>
            </w:r>
          </w:p>
        </w:tc>
        <w:tc>
          <w:tcPr>
            <w:tcW w:w="551" w:type="pct"/>
            <w:vAlign w:val="center"/>
          </w:tcPr>
          <w:p w14:paraId="544AF505" w14:textId="6188C878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5AA69ABB" w14:textId="5229AF6B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399.318</w:t>
            </w:r>
          </w:p>
        </w:tc>
        <w:tc>
          <w:tcPr>
            <w:tcW w:w="1019" w:type="pct"/>
            <w:vAlign w:val="center"/>
          </w:tcPr>
          <w:p w14:paraId="448AD093" w14:textId="16734C1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1C706CAC" w14:textId="20E409F2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09599F" w:rsidRPr="00F33642" w14:paraId="42B98A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33013A" w14:textId="2708A570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31C2C572" w14:textId="7D0459CA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TUR-2019-29-033</w:t>
            </w:r>
          </w:p>
        </w:tc>
        <w:tc>
          <w:tcPr>
            <w:tcW w:w="551" w:type="pct"/>
            <w:vAlign w:val="center"/>
          </w:tcPr>
          <w:p w14:paraId="181D62CF" w14:textId="2B6EDBDC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3A64621C" w14:textId="1A97382B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492.986</w:t>
            </w:r>
          </w:p>
        </w:tc>
        <w:tc>
          <w:tcPr>
            <w:tcW w:w="1019" w:type="pct"/>
            <w:vAlign w:val="center"/>
          </w:tcPr>
          <w:p w14:paraId="3814ADE1" w14:textId="150EDFD6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0C5F6530" w14:textId="041D7B9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09599F" w:rsidRPr="00F33642" w14:paraId="5A995A4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0CB6F3" w14:textId="50D2B86B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79D361E3" w14:textId="0C3AB847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TUR-2019-29-034</w:t>
            </w:r>
          </w:p>
        </w:tc>
        <w:tc>
          <w:tcPr>
            <w:tcW w:w="551" w:type="pct"/>
            <w:vAlign w:val="center"/>
          </w:tcPr>
          <w:p w14:paraId="3D5F4AF5" w14:textId="258AFA72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0BCB7ED6" w14:textId="00A231FB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555.43</w:t>
            </w:r>
          </w:p>
        </w:tc>
        <w:tc>
          <w:tcPr>
            <w:tcW w:w="1019" w:type="pct"/>
            <w:vAlign w:val="center"/>
          </w:tcPr>
          <w:p w14:paraId="18CD8573" w14:textId="3F2F00F3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vAlign w:val="center"/>
          </w:tcPr>
          <w:p w14:paraId="1F855EFA" w14:textId="1ACAE683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09599F" w:rsidRPr="00F33642" w14:paraId="620E8E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CA665B" w14:textId="34FB4D25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47C5910B" w14:textId="3FFE010D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TUR-2019-29-035</w:t>
            </w:r>
          </w:p>
        </w:tc>
        <w:tc>
          <w:tcPr>
            <w:tcW w:w="551" w:type="pct"/>
            <w:vAlign w:val="center"/>
          </w:tcPr>
          <w:p w14:paraId="015A20A0" w14:textId="27F0343A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79A2547E" w14:textId="1D34AF1A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161.042</w:t>
            </w:r>
          </w:p>
        </w:tc>
        <w:tc>
          <w:tcPr>
            <w:tcW w:w="1019" w:type="pct"/>
            <w:vAlign w:val="center"/>
          </w:tcPr>
          <w:p w14:paraId="639052B8" w14:textId="4E152EDA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32C24645" w14:textId="7EA4E8AE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9599F" w:rsidRPr="00F33642" w14:paraId="761582D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77B888" w14:textId="0D3BB3BD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02EF2F33" w14:textId="157ED6E5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TUR-2019-29-036</w:t>
            </w:r>
          </w:p>
        </w:tc>
        <w:tc>
          <w:tcPr>
            <w:tcW w:w="551" w:type="pct"/>
            <w:vAlign w:val="center"/>
          </w:tcPr>
          <w:p w14:paraId="2CF25952" w14:textId="2801A248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6859758E" w14:textId="6E063207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236.633</w:t>
            </w:r>
          </w:p>
        </w:tc>
        <w:tc>
          <w:tcPr>
            <w:tcW w:w="1019" w:type="pct"/>
            <w:vAlign w:val="center"/>
          </w:tcPr>
          <w:p w14:paraId="4AFFC677" w14:textId="4407A648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516DA310" w14:textId="5DBB9E9E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09599F" w:rsidRPr="00F33642" w14:paraId="4F31CF7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4A4143" w14:textId="65875EB9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65B66D3F" w14:textId="48752839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TUR-2019-29-037</w:t>
            </w:r>
          </w:p>
        </w:tc>
        <w:tc>
          <w:tcPr>
            <w:tcW w:w="551" w:type="pct"/>
            <w:vAlign w:val="center"/>
          </w:tcPr>
          <w:p w14:paraId="2289F5C9" w14:textId="5AB0981B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21A6E914" w14:textId="71230415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121.321</w:t>
            </w:r>
          </w:p>
        </w:tc>
        <w:tc>
          <w:tcPr>
            <w:tcW w:w="1019" w:type="pct"/>
            <w:vAlign w:val="center"/>
          </w:tcPr>
          <w:p w14:paraId="1B485B91" w14:textId="7FD4F3E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41ED7F1A" w14:textId="4B7A660E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09599F" w:rsidRPr="00F33642" w14:paraId="7E4A08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F15CA7" w14:textId="6325E7EE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7A7C4AA1" w14:textId="5F74EDEC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TUR-2019-29-038</w:t>
            </w:r>
          </w:p>
        </w:tc>
        <w:tc>
          <w:tcPr>
            <w:tcW w:w="551" w:type="pct"/>
            <w:vAlign w:val="center"/>
          </w:tcPr>
          <w:p w14:paraId="0D480C23" w14:textId="4140D367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200641C1" w14:textId="2E38AA9F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402.276</w:t>
            </w:r>
          </w:p>
        </w:tc>
        <w:tc>
          <w:tcPr>
            <w:tcW w:w="1019" w:type="pct"/>
            <w:vAlign w:val="center"/>
          </w:tcPr>
          <w:p w14:paraId="2B1554F1" w14:textId="5C7DD723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6C68747E" w14:textId="11C1C9C2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09599F" w:rsidRPr="00F33642" w14:paraId="496EC38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443498" w14:textId="27DCB0A8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48A2B1B7" w14:textId="2524713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TUR-2019-29-039</w:t>
            </w:r>
          </w:p>
        </w:tc>
        <w:tc>
          <w:tcPr>
            <w:tcW w:w="551" w:type="pct"/>
            <w:vAlign w:val="center"/>
          </w:tcPr>
          <w:p w14:paraId="2488951F" w14:textId="4933C2AD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26CD7F5C" w14:textId="2539E2BD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419.272</w:t>
            </w:r>
          </w:p>
        </w:tc>
        <w:tc>
          <w:tcPr>
            <w:tcW w:w="1019" w:type="pct"/>
            <w:vAlign w:val="center"/>
          </w:tcPr>
          <w:p w14:paraId="349BAFA2" w14:textId="26C1B284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53ADB111" w14:textId="05AA932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9599F" w:rsidRPr="00F33642" w14:paraId="30BBB3D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4ED5AD" w14:textId="1A32A8AB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20680EF6" w14:textId="7A40B674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TUR-2019-29-040</w:t>
            </w:r>
          </w:p>
        </w:tc>
        <w:tc>
          <w:tcPr>
            <w:tcW w:w="551" w:type="pct"/>
            <w:vAlign w:val="center"/>
          </w:tcPr>
          <w:p w14:paraId="5312C749" w14:textId="062432FA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12742625" w14:textId="47729E53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326.216</w:t>
            </w:r>
          </w:p>
        </w:tc>
        <w:tc>
          <w:tcPr>
            <w:tcW w:w="1019" w:type="pct"/>
            <w:vAlign w:val="center"/>
          </w:tcPr>
          <w:p w14:paraId="0CE81F21" w14:textId="4EE2092D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vAlign w:val="center"/>
          </w:tcPr>
          <w:p w14:paraId="3FFEE59E" w14:textId="62199E03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09599F" w:rsidRPr="00A63ECB" w14:paraId="6DD45501" w14:textId="77777777" w:rsidTr="0009599F">
        <w:trPr>
          <w:trHeight w:val="397"/>
        </w:trPr>
        <w:tc>
          <w:tcPr>
            <w:tcW w:w="813" w:type="pct"/>
            <w:vAlign w:val="center"/>
          </w:tcPr>
          <w:p w14:paraId="2CB12947" w14:textId="3BAB33A4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23894F74" w14:textId="4ED0773E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TUR-2019-29-041</w:t>
            </w:r>
          </w:p>
        </w:tc>
        <w:tc>
          <w:tcPr>
            <w:tcW w:w="551" w:type="pct"/>
            <w:vAlign w:val="center"/>
          </w:tcPr>
          <w:p w14:paraId="65B9D3A1" w14:textId="50EEC2F6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24F8B410" w14:textId="6CF2E4EE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280.11</w:t>
            </w:r>
          </w:p>
        </w:tc>
        <w:tc>
          <w:tcPr>
            <w:tcW w:w="1019" w:type="pct"/>
            <w:vAlign w:val="center"/>
          </w:tcPr>
          <w:p w14:paraId="742084DA" w14:textId="2D4A1AD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1E95A47F" w14:textId="326B6037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09599F" w:rsidRPr="00A63ECB" w14:paraId="01A15091" w14:textId="77777777" w:rsidTr="0009599F">
        <w:trPr>
          <w:trHeight w:val="397"/>
        </w:trPr>
        <w:tc>
          <w:tcPr>
            <w:tcW w:w="813" w:type="pct"/>
            <w:vAlign w:val="center"/>
          </w:tcPr>
          <w:p w14:paraId="05CE0266" w14:textId="0B21167F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07/06/2019</w:t>
            </w:r>
          </w:p>
        </w:tc>
        <w:tc>
          <w:tcPr>
            <w:tcW w:w="937" w:type="pct"/>
            <w:vAlign w:val="center"/>
          </w:tcPr>
          <w:p w14:paraId="4B3EC06C" w14:textId="4066250B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TUR-2019-29-042</w:t>
            </w:r>
          </w:p>
        </w:tc>
        <w:tc>
          <w:tcPr>
            <w:tcW w:w="551" w:type="pct"/>
            <w:vAlign w:val="center"/>
          </w:tcPr>
          <w:p w14:paraId="4168C002" w14:textId="299B814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6A9ADF38" w14:textId="02189A17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126.815</w:t>
            </w:r>
          </w:p>
        </w:tc>
        <w:tc>
          <w:tcPr>
            <w:tcW w:w="1019" w:type="pct"/>
            <w:vAlign w:val="center"/>
          </w:tcPr>
          <w:p w14:paraId="52726705" w14:textId="07691C24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09E71871" w14:textId="6CEDCE8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09599F" w:rsidRPr="00A63ECB" w14:paraId="23E88FDA" w14:textId="77777777" w:rsidTr="0009599F">
        <w:trPr>
          <w:trHeight w:val="397"/>
        </w:trPr>
        <w:tc>
          <w:tcPr>
            <w:tcW w:w="813" w:type="pct"/>
            <w:vAlign w:val="center"/>
          </w:tcPr>
          <w:p w14:paraId="249C6FEB" w14:textId="030C86A9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207E486A" w14:textId="3B5218ED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TUR-2019-29-043</w:t>
            </w:r>
          </w:p>
        </w:tc>
        <w:tc>
          <w:tcPr>
            <w:tcW w:w="551" w:type="pct"/>
            <w:vAlign w:val="center"/>
          </w:tcPr>
          <w:p w14:paraId="27ACD8C6" w14:textId="418F406B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2D04DFFC" w14:textId="3AC30817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202.828</w:t>
            </w:r>
          </w:p>
        </w:tc>
        <w:tc>
          <w:tcPr>
            <w:tcW w:w="1019" w:type="pct"/>
            <w:vAlign w:val="center"/>
          </w:tcPr>
          <w:p w14:paraId="2F11A3A6" w14:textId="72EC985C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52BFD203" w14:textId="3C3E59A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09599F" w:rsidRPr="00A63ECB" w14:paraId="6FDECB83" w14:textId="77777777" w:rsidTr="0009599F">
        <w:trPr>
          <w:trHeight w:val="397"/>
        </w:trPr>
        <w:tc>
          <w:tcPr>
            <w:tcW w:w="813" w:type="pct"/>
            <w:vAlign w:val="center"/>
          </w:tcPr>
          <w:p w14:paraId="2BE35665" w14:textId="31838D39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4B761D02" w14:textId="4D9B3E24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TUR-2019-29-044</w:t>
            </w:r>
          </w:p>
        </w:tc>
        <w:tc>
          <w:tcPr>
            <w:tcW w:w="551" w:type="pct"/>
            <w:vAlign w:val="center"/>
          </w:tcPr>
          <w:p w14:paraId="0D43B809" w14:textId="72104FAA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79F7F0BB" w14:textId="35238F1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423.029</w:t>
            </w:r>
          </w:p>
        </w:tc>
        <w:tc>
          <w:tcPr>
            <w:tcW w:w="1019" w:type="pct"/>
            <w:vAlign w:val="center"/>
          </w:tcPr>
          <w:p w14:paraId="37DB305E" w14:textId="637B7DCC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vAlign w:val="center"/>
          </w:tcPr>
          <w:p w14:paraId="6EDB587E" w14:textId="7667BC53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09599F" w:rsidRPr="00A63ECB" w14:paraId="7B3A99F7" w14:textId="77777777" w:rsidTr="0009599F">
        <w:trPr>
          <w:trHeight w:val="397"/>
        </w:trPr>
        <w:tc>
          <w:tcPr>
            <w:tcW w:w="813" w:type="pct"/>
            <w:vAlign w:val="center"/>
          </w:tcPr>
          <w:p w14:paraId="5132569A" w14:textId="0B1A021A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13312F16" w14:textId="5114493D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TUR-2019-29-045</w:t>
            </w:r>
          </w:p>
        </w:tc>
        <w:tc>
          <w:tcPr>
            <w:tcW w:w="551" w:type="pct"/>
            <w:vAlign w:val="center"/>
          </w:tcPr>
          <w:p w14:paraId="60E80A00" w14:textId="52CC436D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0D485E1" w14:textId="16D4050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256.082</w:t>
            </w:r>
          </w:p>
        </w:tc>
        <w:tc>
          <w:tcPr>
            <w:tcW w:w="1019" w:type="pct"/>
            <w:vAlign w:val="center"/>
          </w:tcPr>
          <w:p w14:paraId="3420E773" w14:textId="01968C9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6D5BF107" w14:textId="6953848A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09599F" w:rsidRPr="00A63ECB" w14:paraId="216F8510" w14:textId="77777777" w:rsidTr="0009599F">
        <w:trPr>
          <w:trHeight w:val="397"/>
        </w:trPr>
        <w:tc>
          <w:tcPr>
            <w:tcW w:w="813" w:type="pct"/>
            <w:vAlign w:val="center"/>
          </w:tcPr>
          <w:p w14:paraId="1231A5D3" w14:textId="4C128BBE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15B34454" w14:textId="3EE93629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TUR-2019-29-046</w:t>
            </w:r>
          </w:p>
        </w:tc>
        <w:tc>
          <w:tcPr>
            <w:tcW w:w="551" w:type="pct"/>
            <w:vAlign w:val="center"/>
          </w:tcPr>
          <w:p w14:paraId="19511898" w14:textId="1D63B97E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57293D09" w14:textId="5EDC92F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139.163</w:t>
            </w:r>
          </w:p>
        </w:tc>
        <w:tc>
          <w:tcPr>
            <w:tcW w:w="1019" w:type="pct"/>
            <w:vAlign w:val="center"/>
          </w:tcPr>
          <w:p w14:paraId="6417567D" w14:textId="7F82C246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vAlign w:val="center"/>
          </w:tcPr>
          <w:p w14:paraId="6E5DD98A" w14:textId="55FCFE2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09599F" w:rsidRPr="00A63ECB" w14:paraId="2A7BD735" w14:textId="77777777" w:rsidTr="0009599F">
        <w:trPr>
          <w:trHeight w:val="397"/>
        </w:trPr>
        <w:tc>
          <w:tcPr>
            <w:tcW w:w="813" w:type="pct"/>
            <w:vAlign w:val="center"/>
          </w:tcPr>
          <w:p w14:paraId="4E506917" w14:textId="63E00D50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7DDC6C9F" w14:textId="2CCF67D2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TUR-2019-29-047</w:t>
            </w:r>
          </w:p>
        </w:tc>
        <w:tc>
          <w:tcPr>
            <w:tcW w:w="551" w:type="pct"/>
            <w:vAlign w:val="center"/>
          </w:tcPr>
          <w:p w14:paraId="0C4004BA" w14:textId="33CD5D16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0F021BE1" w14:textId="004FEB7F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743.704</w:t>
            </w:r>
          </w:p>
        </w:tc>
        <w:tc>
          <w:tcPr>
            <w:tcW w:w="1019" w:type="pct"/>
            <w:vAlign w:val="center"/>
          </w:tcPr>
          <w:p w14:paraId="5EF44514" w14:textId="4158177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5C0AEEE6" w14:textId="5D234619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09599F" w:rsidRPr="00A63ECB" w14:paraId="460B3A77" w14:textId="77777777" w:rsidTr="0009599F">
        <w:trPr>
          <w:trHeight w:val="397"/>
        </w:trPr>
        <w:tc>
          <w:tcPr>
            <w:tcW w:w="813" w:type="pct"/>
            <w:vAlign w:val="center"/>
          </w:tcPr>
          <w:p w14:paraId="6BFBC413" w14:textId="4E7D4282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49DF31B" w14:textId="1873E863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TUR-2019-29-048</w:t>
            </w:r>
          </w:p>
        </w:tc>
        <w:tc>
          <w:tcPr>
            <w:tcW w:w="551" w:type="pct"/>
            <w:vAlign w:val="center"/>
          </w:tcPr>
          <w:p w14:paraId="2A84235C" w14:textId="6AD70A07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2A4D3E04" w14:textId="1C7912D9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321.145</w:t>
            </w:r>
          </w:p>
        </w:tc>
        <w:tc>
          <w:tcPr>
            <w:tcW w:w="1019" w:type="pct"/>
            <w:vAlign w:val="center"/>
          </w:tcPr>
          <w:p w14:paraId="7050DEC4" w14:textId="5EEF62AF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697EF1B2" w14:textId="2C4B60B1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09599F" w:rsidRPr="00A63ECB" w14:paraId="6534D600" w14:textId="77777777" w:rsidTr="0009599F">
        <w:trPr>
          <w:trHeight w:val="397"/>
        </w:trPr>
        <w:tc>
          <w:tcPr>
            <w:tcW w:w="813" w:type="pct"/>
            <w:vAlign w:val="center"/>
          </w:tcPr>
          <w:p w14:paraId="37CECA49" w14:textId="5DE2346C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333314F" w14:textId="47413FF4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TUR-2019-29-049</w:t>
            </w:r>
          </w:p>
        </w:tc>
        <w:tc>
          <w:tcPr>
            <w:tcW w:w="551" w:type="pct"/>
            <w:vAlign w:val="center"/>
          </w:tcPr>
          <w:p w14:paraId="2DF74E8F" w14:textId="706F7AA5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038D99E5" w14:textId="2C57B50D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739.478</w:t>
            </w:r>
          </w:p>
        </w:tc>
        <w:tc>
          <w:tcPr>
            <w:tcW w:w="1019" w:type="pct"/>
            <w:vAlign w:val="center"/>
          </w:tcPr>
          <w:p w14:paraId="6A55A6C7" w14:textId="3CC1B093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72EC1028" w14:textId="24DAE3D7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09599F" w:rsidRPr="00A63ECB" w14:paraId="614DFC92" w14:textId="77777777" w:rsidTr="0009599F">
        <w:trPr>
          <w:trHeight w:val="397"/>
        </w:trPr>
        <w:tc>
          <w:tcPr>
            <w:tcW w:w="813" w:type="pct"/>
            <w:vAlign w:val="center"/>
          </w:tcPr>
          <w:p w14:paraId="3702A76D" w14:textId="0C76380B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7BDDC9E0" w14:textId="6BDA1C6A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TUR-2019-29-050</w:t>
            </w:r>
          </w:p>
        </w:tc>
        <w:tc>
          <w:tcPr>
            <w:tcW w:w="551" w:type="pct"/>
            <w:vAlign w:val="center"/>
          </w:tcPr>
          <w:p w14:paraId="069688F2" w14:textId="5699F3D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5810550C" w14:textId="77C2B5B7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811.313</w:t>
            </w:r>
          </w:p>
        </w:tc>
        <w:tc>
          <w:tcPr>
            <w:tcW w:w="1019" w:type="pct"/>
            <w:vAlign w:val="center"/>
          </w:tcPr>
          <w:p w14:paraId="059BA2DA" w14:textId="4A9BED1D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3EC3317A" w14:textId="05E6F420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9599F" w:rsidRPr="00A63ECB" w14:paraId="60252FC9" w14:textId="77777777" w:rsidTr="0009599F">
        <w:trPr>
          <w:trHeight w:val="397"/>
        </w:trPr>
        <w:tc>
          <w:tcPr>
            <w:tcW w:w="813" w:type="pct"/>
            <w:vAlign w:val="center"/>
          </w:tcPr>
          <w:p w14:paraId="07DF526C" w14:textId="3915D5C0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1D69A37F" w14:textId="7E61BF24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TUR-2019-29-051</w:t>
            </w:r>
          </w:p>
        </w:tc>
        <w:tc>
          <w:tcPr>
            <w:tcW w:w="551" w:type="pct"/>
            <w:vAlign w:val="center"/>
          </w:tcPr>
          <w:p w14:paraId="78B203B1" w14:textId="11CE2099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6044A538" w14:textId="4B1B3A13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425.939</w:t>
            </w:r>
          </w:p>
        </w:tc>
        <w:tc>
          <w:tcPr>
            <w:tcW w:w="1019" w:type="pct"/>
            <w:vAlign w:val="center"/>
          </w:tcPr>
          <w:p w14:paraId="4483425D" w14:textId="1E6CC853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7A95CEA3" w14:textId="1BDF9643" w:rsidR="0009599F" w:rsidRPr="00A63ECB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09599F" w:rsidRPr="00A63ECB" w14:paraId="1AE36B45" w14:textId="77777777" w:rsidTr="0009599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1381" w14:textId="347C27EC" w:rsidR="0009599F" w:rsidRPr="0009599F" w:rsidRDefault="0009599F" w:rsidP="000959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FB67" w14:textId="18701199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7974" w14:textId="5E65109E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4B95" w14:textId="0F437D2E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106.485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5119" w14:textId="6A14369C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E7E0" w14:textId="5B8A3E41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09599F" w:rsidRPr="00A63ECB" w14:paraId="04E60850" w14:textId="77777777" w:rsidTr="0009599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0950" w14:textId="0188D4BA" w:rsidR="0009599F" w:rsidRPr="0009599F" w:rsidRDefault="0009599F" w:rsidP="000959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1456" w14:textId="61C48DB9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EBA7" w14:textId="13C71A7B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949" w14:textId="7EAC094E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368.471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9AA2" w14:textId="4D4A715C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0F05" w14:textId="5D70D984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09599F" w:rsidRPr="00A63ECB" w14:paraId="7929E1A5" w14:textId="77777777" w:rsidTr="0009599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A235" w14:textId="6655D1E7" w:rsidR="0009599F" w:rsidRPr="0009599F" w:rsidRDefault="0009599F" w:rsidP="000959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871F" w14:textId="2DA8B6A8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8F1F" w14:textId="49EBE7E8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7074" w14:textId="18C36561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319.55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E3F7" w14:textId="0BF92247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3BB2" w14:textId="1D7EE6BD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09599F" w:rsidRPr="00A63ECB" w14:paraId="2A16CC2A" w14:textId="77777777" w:rsidTr="0009599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69CE" w14:textId="055BB137" w:rsidR="0009599F" w:rsidRPr="0009599F" w:rsidRDefault="0009599F" w:rsidP="000959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EF34" w14:textId="01D7AF71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A941" w14:textId="188DE3F7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1D20" w14:textId="42AB54A8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1201.95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0781" w14:textId="20F7E154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A028" w14:textId="7A6D47FB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9599F" w:rsidRPr="00A63ECB" w14:paraId="4CD75591" w14:textId="77777777" w:rsidTr="0009599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327C" w14:textId="44D69D5E" w:rsidR="0009599F" w:rsidRPr="0009599F" w:rsidRDefault="0009599F" w:rsidP="000959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A6F9" w14:textId="12C08C07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75D3" w14:textId="4FC56A17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F18D" w14:textId="51D22E1D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211.514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7627" w14:textId="38F9459A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9E66" w14:textId="0839D749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09599F" w:rsidRPr="00A63ECB" w14:paraId="4DF832A5" w14:textId="77777777" w:rsidTr="0009599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8373" w14:textId="07764A6F" w:rsidR="0009599F" w:rsidRPr="0009599F" w:rsidRDefault="0009599F" w:rsidP="000959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C292" w14:textId="349A94AA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352D" w14:textId="0051E247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ECE4" w14:textId="399ACD05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259.17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D63F" w14:textId="68F5DC9E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0C8D" w14:textId="76E8B0A8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09599F" w:rsidRPr="00A63ECB" w14:paraId="7A6AF916" w14:textId="77777777" w:rsidTr="0009599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D156" w14:textId="16955761" w:rsidR="0009599F" w:rsidRPr="0009599F" w:rsidRDefault="0009599F" w:rsidP="000959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B193" w14:textId="683FCD4F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2C5F" w14:textId="07F77EC9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F56F" w14:textId="5287F6E8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661.07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4A4A" w14:textId="47E49842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BDBD" w14:textId="6E89C31E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09599F" w:rsidRPr="00A63ECB" w14:paraId="31B325A8" w14:textId="77777777" w:rsidTr="0009599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C3BD" w14:textId="019B60E9" w:rsidR="0009599F" w:rsidRPr="0009599F" w:rsidRDefault="0009599F" w:rsidP="000959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2884" w14:textId="22B0BF78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175C" w14:textId="3DCA1048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023C" w14:textId="14C86274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3187.03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7B29" w14:textId="4B385992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92AF" w14:textId="2F9CEDED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09599F" w:rsidRPr="00A63ECB" w14:paraId="2A0FFADE" w14:textId="77777777" w:rsidTr="0009599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6EF4" w14:textId="398069B5" w:rsidR="0009599F" w:rsidRPr="0009599F" w:rsidRDefault="0009599F" w:rsidP="000959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6712" w14:textId="2E3C29D4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TUR-2019-29-060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14F9" w14:textId="66589140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82F9" w14:textId="353522C9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208.431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8796" w14:textId="39491525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6C86" w14:textId="473EF777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09599F" w:rsidRPr="00A63ECB" w14:paraId="5EF11A4C" w14:textId="77777777" w:rsidTr="0009599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D43D" w14:textId="377317CD" w:rsidR="0009599F" w:rsidRPr="0009599F" w:rsidRDefault="0009599F" w:rsidP="000959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0DD7" w14:textId="19A0C261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B73D" w14:textId="0C13D465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799A" w14:textId="64289157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5621.21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C5A2" w14:textId="11D62ED0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DD00" w14:textId="70DF2ACD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09599F" w:rsidRPr="00A63ECB" w14:paraId="01960138" w14:textId="77777777" w:rsidTr="0009599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B285" w14:textId="2D2E20A2" w:rsidR="0009599F" w:rsidRPr="0009599F" w:rsidRDefault="0009599F" w:rsidP="000959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7B25" w14:textId="5E4CD9BA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TUR-2019-29-062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2AAF" w14:textId="320E8223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5950" w14:textId="1F4A1E4A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2078.99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0E74" w14:textId="289C2DDE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616A" w14:textId="14835B3A" w:rsidR="0009599F" w:rsidRP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09599F" w:rsidRPr="00A63ECB" w14:paraId="293A4A0F" w14:textId="77777777" w:rsidTr="0009599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8989" w14:textId="0E4F6F34" w:rsidR="0009599F" w:rsidRDefault="0009599F" w:rsidP="000959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27/06/2109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0FAD" w14:textId="1869DB09" w:rsid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TUR-2019-29-063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67EB" w14:textId="3004A423" w:rsid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76D0" w14:textId="3D19B193" w:rsid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1865.128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FE9A" w14:textId="1DBE2C98" w:rsid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2925" w14:textId="23C1950B" w:rsid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09599F" w:rsidRPr="00A63ECB" w14:paraId="4CDEDE74" w14:textId="77777777" w:rsidTr="0009599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42EA" w14:textId="547F87F5" w:rsidR="0009599F" w:rsidRDefault="0009599F" w:rsidP="000959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D389" w14:textId="3B8FAE5A" w:rsid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TUR-2019-29-064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2861" w14:textId="12207F33" w:rsid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E395" w14:textId="03BC8C77" w:rsid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2002.085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BCE0" w14:textId="736568E6" w:rsid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86A8" w14:textId="14763E30" w:rsidR="0009599F" w:rsidRDefault="0009599F" w:rsidP="00095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</w:tbl>
    <w:p w14:paraId="03BBE63C" w14:textId="77777777" w:rsidR="002C1E92" w:rsidRDefault="002C1E92" w:rsidP="0009599F">
      <w:pPr>
        <w:pStyle w:val="BodyText"/>
        <w:keepNext/>
        <w:keepLines/>
        <w:rPr>
          <w:rFonts w:cs="Arial"/>
          <w:b/>
          <w:sz w:val="20"/>
        </w:rPr>
      </w:pPr>
    </w:p>
    <w:p w14:paraId="6D2C5FBC" w14:textId="77777777" w:rsidR="0009599F" w:rsidRDefault="0009599F" w:rsidP="0009599F">
      <w:pPr>
        <w:pStyle w:val="BodyText"/>
        <w:keepNext/>
        <w:keepLines/>
        <w:rPr>
          <w:rFonts w:cs="Arial"/>
          <w:b/>
          <w:sz w:val="20"/>
        </w:rPr>
      </w:pPr>
    </w:p>
    <w:p w14:paraId="7346D99C" w14:textId="5A7C49E9" w:rsidR="0009599F" w:rsidRDefault="0009599F" w:rsidP="0009599F">
      <w:pPr>
        <w:pStyle w:val="BodyText"/>
        <w:keepNext/>
        <w:keepLines/>
        <w:rPr>
          <w:rFonts w:cs="Arial"/>
          <w:b/>
          <w:sz w:val="20"/>
        </w:rPr>
        <w:sectPr w:rsidR="0009599F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599F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6CCDE28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1C737A1A" w:rsidR="0009599F" w:rsidRDefault="0009599F" w:rsidP="000959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SKJ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151FFB8F" w:rsidR="0009599F" w:rsidRPr="0098376F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070254B3" w:rsidR="0009599F" w:rsidRPr="0098376F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F780FE5" w:rsidR="0009599F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3C06BF39" w:rsidR="0009599F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69E2D16F" w:rsidR="0009599F" w:rsidRPr="0098376F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3D898676" w:rsidR="0009599F" w:rsidRPr="0098376F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599F" w:rsidRPr="00F43972" w14:paraId="2D782E7C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90428D" w14:textId="5FF82F5D" w:rsidR="0009599F" w:rsidRPr="000F5377" w:rsidRDefault="0009599F" w:rsidP="00095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5E3C2" w14:textId="4F3DDC19" w:rsidR="0009599F" w:rsidRDefault="0009599F" w:rsidP="000959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SKJ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F365C" w14:textId="02DD1C22" w:rsidR="0009599F" w:rsidRPr="0098376F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A539B2" w14:textId="778CFE91" w:rsidR="0009599F" w:rsidRPr="0098376F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2613" w14:textId="7789594D" w:rsidR="0009599F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A86" w14:textId="6B33E9D0" w:rsidR="0009599F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356E" w14:textId="419DC0BB" w:rsidR="0009599F" w:rsidRPr="0098376F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9322" w14:textId="5BF79CA0" w:rsidR="0009599F" w:rsidRPr="0098376F" w:rsidRDefault="0009599F" w:rsidP="00095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599F" w:rsidRPr="00F43972" w14:paraId="1D6172C6" w14:textId="77777777" w:rsidTr="000309B0">
        <w:trPr>
          <w:trHeight w:val="397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9C082F" w14:textId="45408609" w:rsidR="0009599F" w:rsidRPr="000F5377" w:rsidRDefault="0009599F" w:rsidP="0009599F">
            <w:pPr>
              <w:jc w:val="center"/>
              <w:rPr>
                <w:b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2FBAB" w14:textId="5762CDED" w:rsidR="0009599F" w:rsidRDefault="0009599F" w:rsidP="000959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SKJ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ADAE0E" w14:textId="770F060C" w:rsidR="0009599F" w:rsidRDefault="0009599F" w:rsidP="000959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FB2E3F" w14:textId="1667F791" w:rsidR="0009599F" w:rsidRDefault="0009599F" w:rsidP="000959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9F497" w14:textId="58BD4D3D" w:rsidR="0009599F" w:rsidRDefault="0009599F" w:rsidP="000959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0631" w14:textId="7148FC17" w:rsidR="0009599F" w:rsidRDefault="0009599F" w:rsidP="000959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6EA1" w14:textId="17FC03E1" w:rsidR="0009599F" w:rsidRDefault="0009599F" w:rsidP="000959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CE63" w14:textId="3A2D9C97" w:rsidR="0009599F" w:rsidRDefault="0009599F" w:rsidP="000959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6C0BDC75" w14:textId="7D8E129E" w:rsidR="00665CD9" w:rsidRDefault="0009599F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weight estimation could be made by the observer.</w:t>
      </w: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6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1134"/>
      </w:tblGrid>
      <w:tr w:rsidR="00D729BD" w:rsidRPr="008E79C6" w14:paraId="4E07D1A7" w14:textId="77777777" w:rsidTr="000A72D4">
        <w:trPr>
          <w:trHeight w:val="867"/>
          <w:tblHeader/>
        </w:trPr>
        <w:tc>
          <w:tcPr>
            <w:tcW w:w="4444" w:type="pct"/>
            <w:shd w:val="clear" w:color="auto" w:fill="auto"/>
            <w:noWrap/>
            <w:vAlign w:val="center"/>
            <w:hideMark/>
          </w:tcPr>
          <w:p w14:paraId="4CCAD4BD" w14:textId="77777777" w:rsidR="00D729BD" w:rsidRPr="00454106" w:rsidRDefault="00D729B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1C50422F" w14:textId="77777777" w:rsidR="00D729BD" w:rsidRPr="00454106" w:rsidRDefault="00D729B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9599F" w:rsidRPr="008E79C6" w14:paraId="5EDFF3A1" w14:textId="77777777" w:rsidTr="006A5D1E">
        <w:trPr>
          <w:trHeight w:val="397"/>
        </w:trPr>
        <w:tc>
          <w:tcPr>
            <w:tcW w:w="4444" w:type="pct"/>
            <w:shd w:val="clear" w:color="auto" w:fill="auto"/>
            <w:noWrap/>
            <w:vAlign w:val="center"/>
          </w:tcPr>
          <w:p w14:paraId="0D123FF4" w14:textId="537C1FA0" w:rsidR="0009599F" w:rsidRPr="008E79C6" w:rsidRDefault="00D729BD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0AF11C86" w14:textId="63F32A6A" w:rsidR="0009599F" w:rsidRPr="008E79C6" w:rsidRDefault="00D729BD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8585B1D" w14:textId="77777777" w:rsidR="00D729BD" w:rsidRDefault="00D729BD" w:rsidP="000F5377">
      <w:pPr>
        <w:rPr>
          <w:i/>
          <w:sz w:val="20"/>
        </w:rPr>
      </w:pPr>
    </w:p>
    <w:p w14:paraId="0E6BED7D" w14:textId="77777777" w:rsidR="00D729BD" w:rsidRDefault="00D729BD" w:rsidP="000F5377">
      <w:pPr>
        <w:rPr>
          <w:i/>
          <w:sz w:val="20"/>
        </w:rPr>
      </w:pPr>
    </w:p>
    <w:p w14:paraId="262490F1" w14:textId="02AEFEA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BB0D820" w:rsidR="00954546" w:rsidRPr="000F5377" w:rsidRDefault="006A5D1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4A6049BF" w:rsidR="00954546" w:rsidRDefault="00954546" w:rsidP="000F5377">
      <w:pPr>
        <w:rPr>
          <w:sz w:val="20"/>
        </w:rPr>
      </w:pPr>
    </w:p>
    <w:p w14:paraId="718CEFA3" w14:textId="06D9B921" w:rsidR="0085529F" w:rsidRDefault="006A5D1E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vessel was sighted in breach of ICCAT control and management measures.</w:t>
      </w:r>
    </w:p>
    <w:p w14:paraId="699FE0FB" w14:textId="3586EDA7" w:rsidR="006A5D1E" w:rsidRDefault="006A5D1E" w:rsidP="00AC095A">
      <w:pPr>
        <w:pStyle w:val="BodyText"/>
        <w:spacing w:line="240" w:lineRule="atLeast"/>
        <w:rPr>
          <w:rFonts w:cs="Arial"/>
          <w:sz w:val="20"/>
        </w:rPr>
      </w:pPr>
    </w:p>
    <w:p w14:paraId="1457EBCC" w14:textId="77777777" w:rsidR="006A5D1E" w:rsidRDefault="006A5D1E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6A5D1E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6A5D1E">
        <w:trPr>
          <w:trHeight w:val="397"/>
        </w:trPr>
        <w:tc>
          <w:tcPr>
            <w:tcW w:w="515" w:type="pct"/>
            <w:vAlign w:val="center"/>
          </w:tcPr>
          <w:p w14:paraId="5C707B86" w14:textId="05D05B4F" w:rsidR="00B10BA7" w:rsidRPr="00D52FB0" w:rsidRDefault="006A5D1E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15F22625" w:rsidR="00BC0E29" w:rsidRDefault="006A5D1E">
            <w:pPr>
              <w:rPr>
                <w:sz w:val="20"/>
                <w:highlight w:val="yellow"/>
              </w:rPr>
            </w:pPr>
            <w:r w:rsidRPr="006A5D1E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679EDD57" w14:textId="75C70870" w:rsidR="001E3222" w:rsidRPr="006A5D1E" w:rsidRDefault="006A5D1E" w:rsidP="000F5377">
            <w:pPr>
              <w:rPr>
                <w:sz w:val="20"/>
              </w:rPr>
            </w:pPr>
            <w:r w:rsidRPr="006A5D1E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47F7E" w14:textId="77777777" w:rsidR="00AC7BF5" w:rsidRPr="00064508" w:rsidRDefault="00AC7BF5" w:rsidP="00064508">
      <w:r>
        <w:separator/>
      </w:r>
    </w:p>
  </w:endnote>
  <w:endnote w:type="continuationSeparator" w:id="0">
    <w:p w14:paraId="5AEDC2C6" w14:textId="77777777" w:rsidR="00AC7BF5" w:rsidRPr="00064508" w:rsidRDefault="00AC7BF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34646" w14:textId="77777777" w:rsidR="00AC7BF5" w:rsidRPr="00064508" w:rsidRDefault="00AC7BF5" w:rsidP="00064508">
      <w:r>
        <w:separator/>
      </w:r>
    </w:p>
  </w:footnote>
  <w:footnote w:type="continuationSeparator" w:id="0">
    <w:p w14:paraId="67166192" w14:textId="77777777" w:rsidR="00AC7BF5" w:rsidRPr="00064508" w:rsidRDefault="00AC7BF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599F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48B2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4179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5D1E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420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C7BF5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3F4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0257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29BD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5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15</Pages>
  <Words>1801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2012-03-13T09:05:00Z</cp:lastPrinted>
  <dcterms:created xsi:type="dcterms:W3CDTF">2019-06-05T14:59:00Z</dcterms:created>
  <dcterms:modified xsi:type="dcterms:W3CDTF">2019-07-24T10:55:00Z</dcterms:modified>
</cp:coreProperties>
</file>